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94" w:rsidRPr="001240C4" w:rsidRDefault="00707494" w:rsidP="00707494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7B683E" w:rsidRPr="001240C4" w:rsidRDefault="007B683E" w:rsidP="007B683E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</w:rPr>
      </w:pPr>
    </w:p>
    <w:p w:rsidR="007B683E" w:rsidRPr="001240C4" w:rsidRDefault="007B683E" w:rsidP="007B683E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</w:rPr>
      </w:pPr>
    </w:p>
    <w:p w:rsidR="007B683E" w:rsidRPr="001240C4" w:rsidRDefault="007B683E" w:rsidP="007B683E">
      <w:pPr>
        <w:tabs>
          <w:tab w:val="left" w:pos="-720"/>
        </w:tabs>
        <w:suppressAutoHyphens/>
        <w:spacing w:after="0" w:line="240" w:lineRule="auto"/>
        <w:jc w:val="center"/>
        <w:rPr>
          <w:rFonts w:ascii="Bookman Old Style" w:hAnsi="Bookman Old Style" w:cs="Courier New"/>
          <w:b/>
          <w:spacing w:val="-3"/>
          <w:sz w:val="24"/>
          <w:szCs w:val="24"/>
          <w:lang w:val="en-US"/>
        </w:rPr>
      </w:pPr>
    </w:p>
    <w:p w:rsidR="007B683E" w:rsidRPr="001240C4" w:rsidRDefault="007B683E" w:rsidP="007B683E">
      <w:pPr>
        <w:tabs>
          <w:tab w:val="left" w:pos="-720"/>
        </w:tabs>
        <w:suppressAutoHyphens/>
        <w:spacing w:after="0" w:line="240" w:lineRule="auto"/>
        <w:jc w:val="center"/>
        <w:rPr>
          <w:rFonts w:ascii="Bookman Old Style" w:hAnsi="Bookman Old Style" w:cs="Courier New"/>
          <w:b/>
          <w:spacing w:val="-3"/>
          <w:sz w:val="24"/>
          <w:szCs w:val="24"/>
          <w:lang w:val="en-US"/>
        </w:rPr>
      </w:pPr>
    </w:p>
    <w:p w:rsidR="007B683E" w:rsidRPr="001240C4" w:rsidRDefault="007B683E" w:rsidP="007B683E">
      <w:pPr>
        <w:tabs>
          <w:tab w:val="center" w:pos="4680"/>
        </w:tabs>
        <w:suppressAutoHyphens/>
        <w:spacing w:after="0" w:line="240" w:lineRule="auto"/>
        <w:outlineLvl w:val="0"/>
        <w:rPr>
          <w:rFonts w:ascii="Bookman Old Style" w:hAnsi="Bookman Old Style" w:cs="Courier New"/>
          <w:b/>
          <w:spacing w:val="-3"/>
          <w:sz w:val="24"/>
          <w:szCs w:val="24"/>
          <w:lang w:val="en-US"/>
        </w:rPr>
      </w:pPr>
    </w:p>
    <w:p w:rsidR="007B683E" w:rsidRPr="001240C4" w:rsidRDefault="007B683E" w:rsidP="007B683E">
      <w:pPr>
        <w:tabs>
          <w:tab w:val="center" w:pos="4680"/>
        </w:tabs>
        <w:suppressAutoHyphens/>
        <w:spacing w:after="0" w:line="240" w:lineRule="auto"/>
        <w:outlineLvl w:val="0"/>
        <w:rPr>
          <w:rFonts w:ascii="Bookman Old Style" w:hAnsi="Bookman Old Style" w:cs="Courier New"/>
          <w:b/>
          <w:spacing w:val="-3"/>
          <w:sz w:val="24"/>
          <w:szCs w:val="24"/>
          <w:lang w:val="en-US"/>
        </w:rPr>
      </w:pPr>
    </w:p>
    <w:p w:rsidR="00151522" w:rsidRPr="001240C4" w:rsidRDefault="00151522" w:rsidP="007B683E">
      <w:pPr>
        <w:tabs>
          <w:tab w:val="center" w:pos="4680"/>
        </w:tabs>
        <w:suppressAutoHyphens/>
        <w:spacing w:after="0" w:line="240" w:lineRule="auto"/>
        <w:ind w:left="709" w:hanging="425"/>
        <w:jc w:val="center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151522" w:rsidRPr="001240C4" w:rsidRDefault="00151522" w:rsidP="007B683E">
      <w:pPr>
        <w:tabs>
          <w:tab w:val="center" w:pos="4680"/>
        </w:tabs>
        <w:suppressAutoHyphens/>
        <w:spacing w:after="0" w:line="240" w:lineRule="auto"/>
        <w:ind w:left="709" w:hanging="425"/>
        <w:jc w:val="center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7B683E" w:rsidRPr="001240C4" w:rsidRDefault="007B683E" w:rsidP="007B683E">
      <w:pPr>
        <w:tabs>
          <w:tab w:val="center" w:pos="4680"/>
        </w:tabs>
        <w:suppressAutoHyphens/>
        <w:spacing w:after="0" w:line="240" w:lineRule="auto"/>
        <w:ind w:left="709" w:hanging="425"/>
        <w:jc w:val="center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  <w:r w:rsidRPr="001240C4">
        <w:rPr>
          <w:rFonts w:ascii="Bookman Old Style" w:hAnsi="Bookman Old Style" w:cs="Courier New"/>
          <w:spacing w:val="-3"/>
          <w:sz w:val="24"/>
          <w:szCs w:val="24"/>
        </w:rPr>
        <w:t xml:space="preserve">KEPUTUSAN KEPALA DESA </w:t>
      </w:r>
      <w:r w:rsidR="00F615C6" w:rsidRPr="001240C4">
        <w:rPr>
          <w:rFonts w:ascii="Bookman Old Style" w:hAnsi="Bookman Old Style" w:cs="Courier New"/>
          <w:spacing w:val="-3"/>
          <w:sz w:val="24"/>
          <w:szCs w:val="24"/>
          <w:lang w:val="en-US"/>
        </w:rPr>
        <w:t>REJOSARI</w:t>
      </w:r>
    </w:p>
    <w:p w:rsidR="007B683E" w:rsidRPr="001240C4" w:rsidRDefault="007B683E" w:rsidP="007B683E">
      <w:pPr>
        <w:tabs>
          <w:tab w:val="center" w:pos="4680"/>
        </w:tabs>
        <w:suppressAutoHyphens/>
        <w:spacing w:after="0" w:line="240" w:lineRule="auto"/>
        <w:ind w:left="709" w:hanging="425"/>
        <w:jc w:val="center"/>
        <w:outlineLvl w:val="0"/>
        <w:rPr>
          <w:rFonts w:ascii="Bookman Old Style" w:hAnsi="Bookman Old Style" w:cs="Courier New"/>
          <w:spacing w:val="-3"/>
          <w:sz w:val="24"/>
          <w:szCs w:val="24"/>
        </w:rPr>
      </w:pPr>
      <w:r w:rsidRPr="001240C4">
        <w:rPr>
          <w:rFonts w:ascii="Bookman Old Style" w:hAnsi="Bookman Old Style" w:cs="Courier New"/>
          <w:spacing w:val="-3"/>
          <w:sz w:val="24"/>
          <w:szCs w:val="24"/>
        </w:rPr>
        <w:t xml:space="preserve">KECAMATAN </w:t>
      </w:r>
      <w:r w:rsidR="00B62896" w:rsidRPr="001240C4">
        <w:rPr>
          <w:rFonts w:ascii="Bookman Old Style" w:hAnsi="Bookman Old Style" w:cs="Courier New"/>
          <w:spacing w:val="-3"/>
          <w:sz w:val="24"/>
          <w:szCs w:val="24"/>
        </w:rPr>
        <w:t>WONOBOYO</w:t>
      </w:r>
      <w:r w:rsidRPr="001240C4">
        <w:rPr>
          <w:rFonts w:ascii="Bookman Old Style" w:hAnsi="Bookman Old Style" w:cs="Courier New"/>
          <w:spacing w:val="-3"/>
          <w:sz w:val="24"/>
          <w:szCs w:val="24"/>
        </w:rPr>
        <w:t xml:space="preserve"> KABUPATEN TEMANGGUNG</w:t>
      </w:r>
    </w:p>
    <w:p w:rsidR="007B683E" w:rsidRPr="001240C4" w:rsidRDefault="007B683E" w:rsidP="007B683E">
      <w:pPr>
        <w:tabs>
          <w:tab w:val="center" w:pos="4680"/>
        </w:tabs>
        <w:suppressAutoHyphens/>
        <w:spacing w:after="0" w:line="240" w:lineRule="auto"/>
        <w:ind w:left="709" w:hanging="425"/>
        <w:jc w:val="center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  <w:r w:rsidRPr="001240C4">
        <w:rPr>
          <w:rFonts w:ascii="Bookman Old Style" w:hAnsi="Bookman Old Style" w:cs="Courier New"/>
          <w:spacing w:val="-3"/>
          <w:sz w:val="24"/>
          <w:szCs w:val="24"/>
        </w:rPr>
        <w:t xml:space="preserve">NOMOR: </w:t>
      </w:r>
      <w:r w:rsidRPr="001240C4">
        <w:rPr>
          <w:rFonts w:ascii="Bookman Old Style" w:hAnsi="Bookman Old Style" w:cs="Courier New"/>
          <w:spacing w:val="-3"/>
          <w:sz w:val="24"/>
          <w:szCs w:val="24"/>
          <w:lang w:val="en-US"/>
        </w:rPr>
        <w:t>141</w:t>
      </w:r>
      <w:r w:rsidRPr="001240C4">
        <w:rPr>
          <w:rFonts w:ascii="Bookman Old Style" w:hAnsi="Bookman Old Style" w:cs="Courier New"/>
          <w:spacing w:val="-3"/>
          <w:sz w:val="24"/>
          <w:szCs w:val="24"/>
        </w:rPr>
        <w:t xml:space="preserve">/ </w:t>
      </w:r>
      <w:r w:rsidR="00DC68B3" w:rsidRPr="001240C4">
        <w:rPr>
          <w:rFonts w:ascii="Bookman Old Style" w:hAnsi="Bookman Old Style" w:cs="Courier New"/>
          <w:spacing w:val="-3"/>
          <w:sz w:val="24"/>
          <w:szCs w:val="24"/>
          <w:lang w:val="en-US"/>
        </w:rPr>
        <w:t>18</w:t>
      </w:r>
      <w:r w:rsidRPr="001240C4">
        <w:rPr>
          <w:rFonts w:ascii="Bookman Old Style" w:hAnsi="Bookman Old Style" w:cs="Courier New"/>
          <w:spacing w:val="-3"/>
          <w:sz w:val="24"/>
          <w:szCs w:val="24"/>
        </w:rPr>
        <w:t xml:space="preserve"> /TAHUN 20</w:t>
      </w:r>
      <w:r w:rsidRPr="001240C4">
        <w:rPr>
          <w:rFonts w:ascii="Bookman Old Style" w:hAnsi="Bookman Old Style" w:cs="Courier New"/>
          <w:spacing w:val="-3"/>
          <w:sz w:val="24"/>
          <w:szCs w:val="24"/>
          <w:lang w:val="en-US"/>
        </w:rPr>
        <w:t>20</w:t>
      </w:r>
    </w:p>
    <w:p w:rsidR="007B683E" w:rsidRPr="001240C4" w:rsidRDefault="007B683E" w:rsidP="007B683E">
      <w:pPr>
        <w:tabs>
          <w:tab w:val="center" w:pos="4680"/>
        </w:tabs>
        <w:suppressAutoHyphens/>
        <w:spacing w:after="0" w:line="240" w:lineRule="auto"/>
        <w:ind w:left="709" w:hanging="425"/>
        <w:jc w:val="center"/>
        <w:outlineLvl w:val="0"/>
        <w:rPr>
          <w:rFonts w:ascii="Bookman Old Style" w:hAnsi="Bookman Old Style" w:cs="Courier New"/>
          <w:spacing w:val="-3"/>
          <w:sz w:val="24"/>
          <w:szCs w:val="24"/>
        </w:rPr>
      </w:pPr>
    </w:p>
    <w:p w:rsidR="007B683E" w:rsidRPr="001240C4" w:rsidRDefault="007B683E" w:rsidP="007B683E">
      <w:pPr>
        <w:tabs>
          <w:tab w:val="center" w:pos="4680"/>
        </w:tabs>
        <w:suppressAutoHyphens/>
        <w:spacing w:after="0" w:line="240" w:lineRule="auto"/>
        <w:ind w:left="709" w:hanging="425"/>
        <w:jc w:val="center"/>
        <w:outlineLvl w:val="0"/>
        <w:rPr>
          <w:rFonts w:ascii="Bookman Old Style" w:hAnsi="Bookman Old Style" w:cs="Courier New"/>
          <w:spacing w:val="-3"/>
          <w:sz w:val="24"/>
          <w:szCs w:val="24"/>
        </w:rPr>
      </w:pPr>
      <w:r w:rsidRPr="001240C4">
        <w:rPr>
          <w:rFonts w:ascii="Bookman Old Style" w:hAnsi="Bookman Old Style" w:cs="Courier New"/>
          <w:spacing w:val="-3"/>
          <w:sz w:val="24"/>
          <w:szCs w:val="24"/>
        </w:rPr>
        <w:t>TENTANG</w:t>
      </w:r>
    </w:p>
    <w:p w:rsidR="007B683E" w:rsidRPr="001240C4" w:rsidRDefault="007B683E" w:rsidP="007B683E">
      <w:pPr>
        <w:tabs>
          <w:tab w:val="center" w:pos="4680"/>
        </w:tabs>
        <w:suppressAutoHyphens/>
        <w:spacing w:after="0" w:line="240" w:lineRule="auto"/>
        <w:ind w:left="709" w:hanging="425"/>
        <w:jc w:val="center"/>
        <w:outlineLvl w:val="0"/>
        <w:rPr>
          <w:rFonts w:ascii="Bookman Old Style" w:hAnsi="Bookman Old Style" w:cs="Courier New"/>
          <w:spacing w:val="-3"/>
          <w:sz w:val="24"/>
          <w:szCs w:val="24"/>
        </w:rPr>
      </w:pPr>
    </w:p>
    <w:p w:rsidR="007B683E" w:rsidRPr="001240C4" w:rsidRDefault="007B683E" w:rsidP="007B683E">
      <w:pPr>
        <w:tabs>
          <w:tab w:val="center" w:pos="4680"/>
        </w:tabs>
        <w:suppressAutoHyphens/>
        <w:spacing w:after="0"/>
        <w:ind w:left="709" w:hanging="425"/>
        <w:jc w:val="center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  <w:r w:rsidRPr="001240C4">
        <w:rPr>
          <w:rFonts w:ascii="Bookman Old Style" w:hAnsi="Bookman Old Style" w:cs="Courier New"/>
          <w:spacing w:val="-3"/>
          <w:sz w:val="24"/>
          <w:szCs w:val="24"/>
          <w:lang w:val="en-US"/>
        </w:rPr>
        <w:t>PEMBENTUKAN TIM PENYUSUN RPJM-DESA</w:t>
      </w:r>
    </w:p>
    <w:p w:rsidR="007B683E" w:rsidRPr="001240C4" w:rsidRDefault="007B683E" w:rsidP="007B683E">
      <w:pPr>
        <w:tabs>
          <w:tab w:val="center" w:pos="4680"/>
        </w:tabs>
        <w:suppressAutoHyphens/>
        <w:spacing w:after="0"/>
        <w:ind w:left="709" w:hanging="425"/>
        <w:jc w:val="center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  <w:r w:rsidRPr="001240C4">
        <w:rPr>
          <w:rFonts w:ascii="Bookman Old Style" w:hAnsi="Bookman Old Style" w:cs="Courier New"/>
          <w:spacing w:val="-3"/>
          <w:sz w:val="24"/>
          <w:szCs w:val="24"/>
          <w:lang w:val="en-US"/>
        </w:rPr>
        <w:t xml:space="preserve"> DESA </w:t>
      </w:r>
      <w:r w:rsidR="00F615C6" w:rsidRPr="001240C4">
        <w:rPr>
          <w:rFonts w:ascii="Bookman Old Style" w:hAnsi="Bookman Old Style" w:cs="Courier New"/>
          <w:spacing w:val="-3"/>
          <w:sz w:val="24"/>
          <w:szCs w:val="24"/>
          <w:lang w:val="en-US"/>
        </w:rPr>
        <w:t>REJOSARI</w:t>
      </w:r>
      <w:r w:rsidR="00F615C6" w:rsidRPr="001240C4">
        <w:rPr>
          <w:rFonts w:ascii="Bookman Old Style" w:hAnsi="Bookman Old Style" w:cs="Courier New"/>
          <w:spacing w:val="-3"/>
          <w:sz w:val="24"/>
          <w:szCs w:val="24"/>
          <w:lang w:val="en-US"/>
        </w:rPr>
        <w:t xml:space="preserve"> </w:t>
      </w:r>
      <w:r w:rsidRPr="001240C4">
        <w:rPr>
          <w:rFonts w:ascii="Bookman Old Style" w:hAnsi="Bookman Old Style" w:cs="Courier New"/>
          <w:spacing w:val="-3"/>
          <w:sz w:val="24"/>
          <w:szCs w:val="24"/>
          <w:lang w:val="en-US"/>
        </w:rPr>
        <w:t xml:space="preserve">KECAMATAN </w:t>
      </w:r>
      <w:r w:rsidR="00B62896" w:rsidRPr="001240C4">
        <w:rPr>
          <w:rFonts w:ascii="Bookman Old Style" w:hAnsi="Bookman Old Style" w:cs="Courier New"/>
          <w:spacing w:val="-3"/>
          <w:sz w:val="24"/>
          <w:szCs w:val="24"/>
          <w:lang w:val="en-US"/>
        </w:rPr>
        <w:t>WONOBOYO</w:t>
      </w:r>
      <w:r w:rsidRPr="001240C4">
        <w:rPr>
          <w:rFonts w:ascii="Bookman Old Style" w:hAnsi="Bookman Old Style" w:cs="Courier New"/>
          <w:spacing w:val="-3"/>
          <w:sz w:val="24"/>
          <w:szCs w:val="24"/>
          <w:lang w:val="en-US"/>
        </w:rPr>
        <w:t xml:space="preserve"> KABUPATEN TEMANGGUNG</w:t>
      </w:r>
    </w:p>
    <w:p w:rsidR="007B683E" w:rsidRPr="001240C4" w:rsidRDefault="007B683E" w:rsidP="007B683E">
      <w:pPr>
        <w:tabs>
          <w:tab w:val="center" w:pos="4680"/>
        </w:tabs>
        <w:suppressAutoHyphens/>
        <w:spacing w:after="0"/>
        <w:ind w:left="709" w:hanging="425"/>
        <w:jc w:val="center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  <w:r w:rsidRPr="001240C4">
        <w:rPr>
          <w:rFonts w:ascii="Bookman Old Style" w:hAnsi="Bookman Old Style" w:cs="Courier New"/>
          <w:spacing w:val="-3"/>
          <w:sz w:val="24"/>
          <w:szCs w:val="24"/>
          <w:lang w:val="en-US"/>
        </w:rPr>
        <w:t>TAHUN 202</w:t>
      </w:r>
      <w:r w:rsidR="00F615C6" w:rsidRPr="001240C4">
        <w:rPr>
          <w:rFonts w:ascii="Bookman Old Style" w:hAnsi="Bookman Old Style" w:cs="Courier New"/>
          <w:spacing w:val="-3"/>
          <w:sz w:val="24"/>
          <w:szCs w:val="24"/>
          <w:lang w:val="en-US"/>
        </w:rPr>
        <w:t>2-2028</w:t>
      </w:r>
    </w:p>
    <w:p w:rsidR="007B683E" w:rsidRPr="001240C4" w:rsidRDefault="007B683E" w:rsidP="007B683E">
      <w:pPr>
        <w:tabs>
          <w:tab w:val="center" w:pos="4680"/>
        </w:tabs>
        <w:suppressAutoHyphens/>
        <w:spacing w:after="0"/>
        <w:ind w:left="709" w:hanging="425"/>
        <w:jc w:val="center"/>
        <w:outlineLvl w:val="0"/>
        <w:rPr>
          <w:rFonts w:ascii="Bookman Old Style" w:hAnsi="Bookman Old Style" w:cs="Courier New"/>
          <w:spacing w:val="-3"/>
          <w:sz w:val="24"/>
          <w:szCs w:val="24"/>
        </w:rPr>
      </w:pPr>
    </w:p>
    <w:p w:rsidR="007B683E" w:rsidRPr="001240C4" w:rsidRDefault="007B683E" w:rsidP="007B683E">
      <w:pPr>
        <w:tabs>
          <w:tab w:val="center" w:pos="4680"/>
        </w:tabs>
        <w:suppressAutoHyphens/>
        <w:spacing w:after="0"/>
        <w:ind w:left="709" w:hanging="425"/>
        <w:jc w:val="center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  <w:r w:rsidRPr="001240C4">
        <w:rPr>
          <w:rFonts w:ascii="Bookman Old Style" w:hAnsi="Bookman Old Style" w:cs="Courier New"/>
          <w:spacing w:val="-3"/>
          <w:sz w:val="24"/>
          <w:szCs w:val="24"/>
        </w:rPr>
        <w:t xml:space="preserve">KEPALA DESA </w:t>
      </w:r>
      <w:r w:rsidR="00F615C6" w:rsidRPr="001240C4">
        <w:rPr>
          <w:rFonts w:ascii="Bookman Old Style" w:hAnsi="Bookman Old Style" w:cs="Courier New"/>
          <w:spacing w:val="-3"/>
          <w:sz w:val="24"/>
          <w:szCs w:val="24"/>
          <w:lang w:val="en-US"/>
        </w:rPr>
        <w:t>REJOSARI</w:t>
      </w:r>
      <w:r w:rsidRPr="001240C4">
        <w:rPr>
          <w:rFonts w:ascii="Bookman Old Style" w:hAnsi="Bookman Old Style" w:cs="Courier New"/>
          <w:spacing w:val="-3"/>
          <w:sz w:val="24"/>
          <w:szCs w:val="24"/>
        </w:rPr>
        <w:t>,</w:t>
      </w:r>
    </w:p>
    <w:p w:rsidR="007B683E" w:rsidRPr="001240C4" w:rsidRDefault="007B683E" w:rsidP="007B683E">
      <w:pPr>
        <w:tabs>
          <w:tab w:val="center" w:pos="4680"/>
        </w:tabs>
        <w:suppressAutoHyphens/>
        <w:spacing w:after="0"/>
        <w:ind w:left="709" w:hanging="425"/>
        <w:jc w:val="center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tbl>
      <w:tblPr>
        <w:tblW w:w="9131" w:type="dxa"/>
        <w:tblInd w:w="445" w:type="dxa"/>
        <w:tblLook w:val="04A0" w:firstRow="1" w:lastRow="0" w:firstColumn="1" w:lastColumn="0" w:noHBand="0" w:noVBand="1"/>
      </w:tblPr>
      <w:tblGrid>
        <w:gridCol w:w="1971"/>
        <w:gridCol w:w="82"/>
        <w:gridCol w:w="208"/>
        <w:gridCol w:w="82"/>
        <w:gridCol w:w="6788"/>
      </w:tblGrid>
      <w:tr w:rsidR="007B683E" w:rsidRPr="001240C4" w:rsidTr="00AE109D">
        <w:tc>
          <w:tcPr>
            <w:tcW w:w="1971" w:type="dxa"/>
          </w:tcPr>
          <w:p w:rsidR="007B683E" w:rsidRPr="001240C4" w:rsidRDefault="007B683E" w:rsidP="00AE109D">
            <w:pPr>
              <w:tabs>
                <w:tab w:val="left" w:pos="-720"/>
              </w:tabs>
              <w:suppressAutoHyphens/>
              <w:spacing w:after="0"/>
              <w:jc w:val="both"/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</w:pP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>Menimbang</w:t>
            </w:r>
            <w:proofErr w:type="spellEnd"/>
          </w:p>
        </w:tc>
        <w:tc>
          <w:tcPr>
            <w:tcW w:w="290" w:type="dxa"/>
            <w:gridSpan w:val="2"/>
          </w:tcPr>
          <w:p w:rsidR="007B683E" w:rsidRPr="001240C4" w:rsidRDefault="007B683E" w:rsidP="00AE109D">
            <w:pPr>
              <w:tabs>
                <w:tab w:val="left" w:pos="-720"/>
              </w:tabs>
              <w:suppressAutoHyphens/>
              <w:spacing w:after="0"/>
              <w:jc w:val="both"/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>:</w:t>
            </w:r>
          </w:p>
        </w:tc>
        <w:tc>
          <w:tcPr>
            <w:tcW w:w="6870" w:type="dxa"/>
            <w:gridSpan w:val="2"/>
          </w:tcPr>
          <w:p w:rsidR="007B683E" w:rsidRPr="001240C4" w:rsidRDefault="007B683E" w:rsidP="007B683E">
            <w:pPr>
              <w:pStyle w:val="ListParagraph"/>
              <w:numPr>
                <w:ilvl w:val="0"/>
                <w:numId w:val="212"/>
              </w:numPr>
              <w:tabs>
                <w:tab w:val="left" w:pos="-720"/>
              </w:tabs>
              <w:suppressAutoHyphens/>
              <w:ind w:left="413"/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</w:pP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bahwa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untuk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memberikan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arah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dan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pedoman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dalam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penyelenggaraan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pemerintahan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desa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dan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pelaksanaan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pembangunan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desa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selama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kurun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waktu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6 (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enam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)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Tahun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perlu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disusun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Rencana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Pembangunan 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Jangka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Menengah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Desa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        (RPJM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Desa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);</w:t>
            </w:r>
          </w:p>
          <w:p w:rsidR="007B683E" w:rsidRPr="001240C4" w:rsidRDefault="007B683E" w:rsidP="006B57CC">
            <w:pPr>
              <w:pStyle w:val="ListParagraph"/>
              <w:numPr>
                <w:ilvl w:val="0"/>
                <w:numId w:val="212"/>
              </w:numPr>
              <w:tabs>
                <w:tab w:val="left" w:pos="-720"/>
              </w:tabs>
              <w:suppressAutoHyphens/>
              <w:ind w:left="413"/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</w:pP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bahwa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dalam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rangka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penyusunan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RPJMDes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sesuai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ketentuan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Peraturan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1240C4" w:rsidRPr="001240C4">
              <w:rPr>
                <w:rFonts w:ascii="Bookman Old Style" w:hAnsi="Bookman Old Style" w:cstheme="minorHAnsi"/>
                <w:w w:val="115"/>
                <w:sz w:val="24"/>
                <w:szCs w:val="24"/>
              </w:rPr>
              <w:t>Nomer</w:t>
            </w:r>
            <w:proofErr w:type="spellEnd"/>
            <w:r w:rsidR="001240C4" w:rsidRPr="001240C4">
              <w:rPr>
                <w:rFonts w:ascii="Bookman Old Style" w:hAnsi="Bookman Old Style" w:cstheme="minorHAnsi"/>
                <w:w w:val="115"/>
                <w:sz w:val="24"/>
                <w:szCs w:val="24"/>
              </w:rPr>
              <w:t xml:space="preserve"> 72 </w:t>
            </w:r>
            <w:proofErr w:type="spellStart"/>
            <w:r w:rsidR="001240C4" w:rsidRPr="001240C4">
              <w:rPr>
                <w:rFonts w:ascii="Bookman Old Style" w:hAnsi="Bookman Old Style" w:cstheme="minorHAnsi"/>
                <w:w w:val="115"/>
                <w:sz w:val="24"/>
                <w:szCs w:val="24"/>
              </w:rPr>
              <w:t>Tahun</w:t>
            </w:r>
            <w:proofErr w:type="spellEnd"/>
            <w:r w:rsidR="001240C4" w:rsidRPr="001240C4">
              <w:rPr>
                <w:rFonts w:ascii="Bookman Old Style" w:hAnsi="Bookman Old Style" w:cstheme="minorHAnsi"/>
                <w:w w:val="115"/>
                <w:sz w:val="24"/>
                <w:szCs w:val="24"/>
              </w:rPr>
              <w:t xml:space="preserve"> 2021 </w:t>
            </w:r>
            <w:proofErr w:type="spellStart"/>
            <w:r w:rsidR="001240C4" w:rsidRPr="001240C4">
              <w:rPr>
                <w:rFonts w:ascii="Bookman Old Style" w:hAnsi="Bookman Old Style" w:cstheme="minorHAnsi"/>
                <w:w w:val="115"/>
                <w:sz w:val="24"/>
                <w:szCs w:val="24"/>
              </w:rPr>
              <w:t>tentang</w:t>
            </w:r>
            <w:proofErr w:type="spellEnd"/>
            <w:r w:rsidR="001240C4" w:rsidRPr="001240C4">
              <w:rPr>
                <w:rFonts w:ascii="Bookman Old Style" w:hAnsi="Bookman Old Style" w:cstheme="minorHAnsi"/>
                <w:w w:val="115"/>
                <w:sz w:val="24"/>
                <w:szCs w:val="24"/>
              </w:rPr>
              <w:t xml:space="preserve"> </w:t>
            </w:r>
            <w:proofErr w:type="spellStart"/>
            <w:r w:rsidR="001240C4" w:rsidRPr="001240C4">
              <w:rPr>
                <w:rFonts w:ascii="Bookman Old Style" w:hAnsi="Bookman Old Style" w:cstheme="minorHAnsi"/>
                <w:w w:val="115"/>
                <w:sz w:val="24"/>
                <w:szCs w:val="24"/>
              </w:rPr>
              <w:t>Pedoman</w:t>
            </w:r>
            <w:proofErr w:type="spellEnd"/>
            <w:r w:rsidR="001240C4" w:rsidRPr="001240C4">
              <w:rPr>
                <w:rFonts w:ascii="Bookman Old Style" w:hAnsi="Bookman Old Style" w:cstheme="minorHAnsi"/>
                <w:w w:val="115"/>
                <w:sz w:val="24"/>
                <w:szCs w:val="24"/>
              </w:rPr>
              <w:t xml:space="preserve"> </w:t>
            </w:r>
            <w:proofErr w:type="spellStart"/>
            <w:r w:rsidR="001240C4" w:rsidRPr="001240C4">
              <w:rPr>
                <w:rFonts w:ascii="Bookman Old Style" w:hAnsi="Bookman Old Style" w:cstheme="minorHAnsi"/>
                <w:w w:val="115"/>
                <w:sz w:val="24"/>
                <w:szCs w:val="24"/>
              </w:rPr>
              <w:t>Perencanaan</w:t>
            </w:r>
            <w:proofErr w:type="spellEnd"/>
            <w:r w:rsidR="001240C4" w:rsidRPr="001240C4">
              <w:rPr>
                <w:rFonts w:ascii="Bookman Old Style" w:hAnsi="Bookman Old Style" w:cstheme="minorHAnsi"/>
                <w:w w:val="115"/>
                <w:sz w:val="24"/>
                <w:szCs w:val="24"/>
              </w:rPr>
              <w:t xml:space="preserve"> Pembangunan </w:t>
            </w:r>
            <w:proofErr w:type="spellStart"/>
            <w:r w:rsidR="001240C4" w:rsidRPr="001240C4">
              <w:rPr>
                <w:rFonts w:ascii="Bookman Old Style" w:hAnsi="Bookman Old Style" w:cstheme="minorHAnsi"/>
                <w:w w:val="115"/>
                <w:sz w:val="24"/>
                <w:szCs w:val="24"/>
              </w:rPr>
              <w:t>Desa</w:t>
            </w:r>
            <w:proofErr w:type="spellEnd"/>
            <w:r w:rsidR="001240C4" w:rsidRPr="001240C4">
              <w:rPr>
                <w:rFonts w:ascii="Bookman Old Style" w:hAnsi="Bookman Old Style" w:cstheme="minorHAnsi"/>
                <w:w w:val="115"/>
                <w:sz w:val="24"/>
                <w:szCs w:val="24"/>
              </w:rPr>
              <w:t xml:space="preserve"> </w:t>
            </w:r>
            <w:proofErr w:type="spellStart"/>
            <w:r w:rsidR="001240C4" w:rsidRPr="001240C4">
              <w:rPr>
                <w:rFonts w:ascii="Bookman Old Style" w:hAnsi="Bookman Old Style" w:cstheme="minorHAnsi"/>
                <w:w w:val="115"/>
                <w:sz w:val="24"/>
                <w:szCs w:val="24"/>
              </w:rPr>
              <w:t>dan</w:t>
            </w:r>
            <w:proofErr w:type="spellEnd"/>
            <w:r w:rsidR="001240C4" w:rsidRPr="001240C4">
              <w:rPr>
                <w:rFonts w:ascii="Bookman Old Style" w:hAnsi="Bookman Old Style" w:cstheme="minorHAnsi"/>
                <w:w w:val="115"/>
                <w:sz w:val="24"/>
                <w:szCs w:val="24"/>
              </w:rPr>
              <w:t xml:space="preserve"> </w:t>
            </w:r>
            <w:proofErr w:type="spellStart"/>
            <w:r w:rsidR="001240C4" w:rsidRPr="001240C4">
              <w:rPr>
                <w:rFonts w:ascii="Bookman Old Style" w:hAnsi="Bookman Old Style" w:cstheme="minorHAnsi"/>
                <w:w w:val="115"/>
                <w:sz w:val="24"/>
                <w:szCs w:val="24"/>
              </w:rPr>
              <w:t>Penyusunan</w:t>
            </w:r>
            <w:proofErr w:type="spellEnd"/>
            <w:r w:rsidR="001240C4" w:rsidRPr="001240C4">
              <w:rPr>
                <w:rFonts w:ascii="Bookman Old Style" w:hAnsi="Bookman Old Style" w:cstheme="minorHAnsi"/>
                <w:w w:val="115"/>
                <w:sz w:val="24"/>
                <w:szCs w:val="24"/>
              </w:rPr>
              <w:t xml:space="preserve"> RPJM </w:t>
            </w:r>
            <w:proofErr w:type="spellStart"/>
            <w:r w:rsidR="001240C4" w:rsidRPr="001240C4">
              <w:rPr>
                <w:rFonts w:ascii="Bookman Old Style" w:hAnsi="Bookman Old Style" w:cstheme="minorHAnsi"/>
                <w:w w:val="115"/>
                <w:sz w:val="24"/>
                <w:szCs w:val="24"/>
              </w:rPr>
              <w:t>Desa</w:t>
            </w:r>
            <w:proofErr w:type="spellEnd"/>
            <w:r w:rsidR="001240C4" w:rsidRPr="001240C4">
              <w:rPr>
                <w:rFonts w:ascii="Bookman Old Style" w:hAnsi="Bookman Old Style" w:cstheme="minorHAnsi"/>
                <w:w w:val="115"/>
                <w:sz w:val="24"/>
                <w:szCs w:val="24"/>
              </w:rPr>
              <w:t xml:space="preserve"> </w:t>
            </w:r>
            <w:proofErr w:type="spellStart"/>
            <w:r w:rsidR="001240C4" w:rsidRPr="001240C4">
              <w:rPr>
                <w:rFonts w:ascii="Bookman Old Style" w:hAnsi="Bookman Old Style" w:cstheme="minorHAnsi"/>
                <w:w w:val="115"/>
                <w:sz w:val="24"/>
                <w:szCs w:val="24"/>
              </w:rPr>
              <w:t>Tahun</w:t>
            </w:r>
            <w:proofErr w:type="spellEnd"/>
            <w:r w:rsidR="001240C4" w:rsidRPr="001240C4">
              <w:rPr>
                <w:rFonts w:ascii="Bookman Old Style" w:hAnsi="Bookman Old Style" w:cstheme="minorHAnsi"/>
                <w:w w:val="115"/>
                <w:sz w:val="24"/>
                <w:szCs w:val="24"/>
              </w:rPr>
              <w:t xml:space="preserve"> 2002 -2028</w:t>
            </w:r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tentang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Pedoman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Perencanaan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Pembangunan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Desa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disebutkan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bahwa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perlu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disusun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Panitia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Penyusun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RPJM-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Desa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ditetapkan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dengan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Keputusan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Kepala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Desa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;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dan</w:t>
            </w:r>
            <w:proofErr w:type="spellEnd"/>
          </w:p>
          <w:p w:rsidR="007B683E" w:rsidRPr="001240C4" w:rsidRDefault="007B683E" w:rsidP="006B57CC">
            <w:pPr>
              <w:pStyle w:val="ListParagraph"/>
              <w:numPr>
                <w:ilvl w:val="0"/>
                <w:numId w:val="212"/>
              </w:numPr>
              <w:tabs>
                <w:tab w:val="left" w:pos="-720"/>
              </w:tabs>
              <w:suppressAutoHyphens/>
              <w:ind w:left="413"/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</w:pP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bahwa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sehubungan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dengan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sebagaimana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dimaksud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dalam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huruf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a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dan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huruf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b di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atas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,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maka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perlu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menetapkan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Keputusan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Kepala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1240C4"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Desa</w:t>
            </w:r>
            <w:proofErr w:type="spellEnd"/>
            <w:r w:rsidR="001240C4"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1240C4"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Rejosari</w:t>
            </w:r>
            <w:proofErr w:type="spellEnd"/>
            <w:r w:rsidR="001240C4"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tentang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Tim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Penyusun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Rencana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Pembangunan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Jangka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Menengah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1240C4"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Desa</w:t>
            </w:r>
            <w:proofErr w:type="spellEnd"/>
            <w:r w:rsidR="001240C4"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1240C4"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Rejosari</w:t>
            </w:r>
            <w:proofErr w:type="spellEnd"/>
            <w:r w:rsidR="001240C4"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Kecamatan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B62896"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Wonoboyo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Kabupaten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Temanggung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Tahun</w:t>
            </w:r>
            <w:proofErr w:type="spellEnd"/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</w:t>
            </w:r>
            <w:r w:rsidR="00F615C6"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2022-2028</w:t>
            </w:r>
            <w:r w:rsidR="00F615C6"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;</w:t>
            </w:r>
          </w:p>
        </w:tc>
      </w:tr>
      <w:tr w:rsidR="007B683E" w:rsidRPr="001240C4" w:rsidTr="00AE109D">
        <w:tc>
          <w:tcPr>
            <w:tcW w:w="1971" w:type="dxa"/>
          </w:tcPr>
          <w:p w:rsidR="007B683E" w:rsidRPr="001240C4" w:rsidRDefault="007B683E" w:rsidP="00AE109D">
            <w:pPr>
              <w:tabs>
                <w:tab w:val="left" w:pos="-720"/>
              </w:tabs>
              <w:suppressAutoHyphens/>
              <w:spacing w:after="0"/>
              <w:jc w:val="both"/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</w:pPr>
          </w:p>
        </w:tc>
        <w:tc>
          <w:tcPr>
            <w:tcW w:w="290" w:type="dxa"/>
            <w:gridSpan w:val="2"/>
          </w:tcPr>
          <w:p w:rsidR="007B683E" w:rsidRPr="001240C4" w:rsidRDefault="007B683E" w:rsidP="00AE109D">
            <w:pPr>
              <w:tabs>
                <w:tab w:val="left" w:pos="-720"/>
              </w:tabs>
              <w:suppressAutoHyphens/>
              <w:spacing w:after="0"/>
              <w:jc w:val="both"/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</w:pPr>
          </w:p>
        </w:tc>
        <w:tc>
          <w:tcPr>
            <w:tcW w:w="6870" w:type="dxa"/>
            <w:gridSpan w:val="2"/>
          </w:tcPr>
          <w:p w:rsidR="007B683E" w:rsidRPr="001240C4" w:rsidRDefault="007B683E" w:rsidP="00AE109D">
            <w:pPr>
              <w:pStyle w:val="ListParagraph"/>
              <w:tabs>
                <w:tab w:val="left" w:pos="-720"/>
              </w:tabs>
              <w:suppressAutoHyphens/>
              <w:spacing w:line="276" w:lineRule="auto"/>
              <w:ind w:left="331"/>
              <w:rPr>
                <w:rFonts w:ascii="Bookman Old Style" w:hAnsi="Bookman Old Style" w:cs="Courier New"/>
                <w:spacing w:val="-3"/>
                <w:sz w:val="24"/>
                <w:szCs w:val="24"/>
                <w:lang w:val="id-ID" w:eastAsia="id-ID"/>
              </w:rPr>
            </w:pPr>
          </w:p>
          <w:p w:rsidR="007B683E" w:rsidRPr="001240C4" w:rsidRDefault="007B683E" w:rsidP="00AE109D">
            <w:pPr>
              <w:pStyle w:val="ListParagraph"/>
              <w:tabs>
                <w:tab w:val="left" w:pos="-720"/>
              </w:tabs>
              <w:suppressAutoHyphens/>
              <w:spacing w:line="276" w:lineRule="auto"/>
              <w:ind w:left="331"/>
              <w:rPr>
                <w:rFonts w:ascii="Bookman Old Style" w:hAnsi="Bookman Old Style" w:cs="Courier New"/>
                <w:spacing w:val="-3"/>
                <w:sz w:val="24"/>
                <w:szCs w:val="24"/>
                <w:lang w:val="id-ID" w:eastAsia="id-ID"/>
              </w:rPr>
            </w:pPr>
          </w:p>
        </w:tc>
      </w:tr>
      <w:tr w:rsidR="007B683E" w:rsidRPr="001240C4" w:rsidTr="00AE109D">
        <w:tc>
          <w:tcPr>
            <w:tcW w:w="2053" w:type="dxa"/>
            <w:gridSpan w:val="2"/>
          </w:tcPr>
          <w:p w:rsidR="007B683E" w:rsidRPr="001240C4" w:rsidRDefault="007B683E" w:rsidP="00AE109D">
            <w:pPr>
              <w:pStyle w:val="BodyText"/>
              <w:tabs>
                <w:tab w:val="left" w:pos="2700"/>
              </w:tabs>
              <w:suppressAutoHyphens w:val="0"/>
              <w:spacing w:after="0" w:line="276" w:lineRule="auto"/>
              <w:rPr>
                <w:rFonts w:ascii="Bookman Old Style" w:hAnsi="Bookman Old Style" w:cs="Courier New"/>
                <w:spacing w:val="-3"/>
                <w:szCs w:val="24"/>
                <w:lang w:eastAsia="id-ID"/>
              </w:rPr>
            </w:pPr>
            <w:proofErr w:type="spellStart"/>
            <w:r w:rsidRPr="001240C4">
              <w:rPr>
                <w:rFonts w:ascii="Bookman Old Style" w:hAnsi="Bookman Old Style" w:cs="Courier New"/>
                <w:spacing w:val="-3"/>
                <w:szCs w:val="24"/>
                <w:lang w:eastAsia="id-ID"/>
              </w:rPr>
              <w:t>Mengingat</w:t>
            </w:r>
            <w:proofErr w:type="spellEnd"/>
          </w:p>
        </w:tc>
        <w:tc>
          <w:tcPr>
            <w:tcW w:w="290" w:type="dxa"/>
            <w:gridSpan w:val="2"/>
          </w:tcPr>
          <w:p w:rsidR="007B683E" w:rsidRPr="001240C4" w:rsidRDefault="007B683E" w:rsidP="00AE109D">
            <w:pPr>
              <w:pStyle w:val="BodyText"/>
              <w:tabs>
                <w:tab w:val="left" w:pos="2700"/>
              </w:tabs>
              <w:suppressAutoHyphens w:val="0"/>
              <w:spacing w:after="0" w:line="276" w:lineRule="auto"/>
              <w:rPr>
                <w:rFonts w:ascii="Bookman Old Style" w:hAnsi="Bookman Old Style" w:cs="Courier New"/>
                <w:spacing w:val="-3"/>
                <w:szCs w:val="24"/>
                <w:lang w:eastAsia="id-ID"/>
              </w:rPr>
            </w:pPr>
            <w:r w:rsidRPr="001240C4">
              <w:rPr>
                <w:rFonts w:ascii="Bookman Old Style" w:hAnsi="Bookman Old Style" w:cs="Courier New"/>
                <w:spacing w:val="-3"/>
                <w:szCs w:val="24"/>
                <w:lang w:eastAsia="id-ID"/>
              </w:rPr>
              <w:t>:</w:t>
            </w:r>
          </w:p>
        </w:tc>
        <w:tc>
          <w:tcPr>
            <w:tcW w:w="6788" w:type="dxa"/>
          </w:tcPr>
          <w:p w:rsidR="007B683E" w:rsidRPr="001240C4" w:rsidRDefault="007B683E" w:rsidP="006B57CC">
            <w:pPr>
              <w:pStyle w:val="ListParagraph"/>
              <w:numPr>
                <w:ilvl w:val="0"/>
                <w:numId w:val="213"/>
              </w:numPr>
              <w:ind w:left="614"/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</w:pP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Undang-Undang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Nomor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13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Tahun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1950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tentang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Pembentukan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Daerah-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daerah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Kabupaten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dalam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Lingkungan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Provinsi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Jawa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Tengah;</w:t>
            </w:r>
          </w:p>
          <w:p w:rsidR="007B683E" w:rsidRPr="001240C4" w:rsidRDefault="007B683E" w:rsidP="006B57CC">
            <w:pPr>
              <w:pStyle w:val="ListParagraph"/>
              <w:numPr>
                <w:ilvl w:val="0"/>
                <w:numId w:val="213"/>
              </w:numPr>
              <w:ind w:left="614"/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</w:pP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Undang-Undang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Nomor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17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Tahun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2003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tentang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Keuangan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Negara;</w:t>
            </w:r>
          </w:p>
          <w:p w:rsidR="007B683E" w:rsidRPr="001240C4" w:rsidRDefault="007B683E" w:rsidP="006B57CC">
            <w:pPr>
              <w:pStyle w:val="ListParagraph"/>
              <w:numPr>
                <w:ilvl w:val="0"/>
                <w:numId w:val="213"/>
              </w:numPr>
              <w:ind w:left="614"/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id-ID" w:eastAsia="id-ID"/>
              </w:rPr>
              <w:t>Undang-Undang Nomor 1 Tahun 2004 tentang Pembendaharaan Negara;</w:t>
            </w:r>
          </w:p>
          <w:p w:rsidR="007B683E" w:rsidRPr="001240C4" w:rsidRDefault="007B683E" w:rsidP="006B57CC">
            <w:pPr>
              <w:pStyle w:val="ListParagraph"/>
              <w:numPr>
                <w:ilvl w:val="0"/>
                <w:numId w:val="213"/>
              </w:numPr>
              <w:ind w:left="614"/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id-ID" w:eastAsia="id-ID"/>
              </w:rPr>
              <w:t>Undang-Undang Nomor 15 Tahun 2004 tentang Pemeriksaan Pengelolaan dan Tanggung Jawab Keuangan Negara;</w:t>
            </w:r>
          </w:p>
          <w:p w:rsidR="006B57CC" w:rsidRPr="001240C4" w:rsidRDefault="007B683E" w:rsidP="006B57CC">
            <w:pPr>
              <w:pStyle w:val="ListParagraph"/>
              <w:numPr>
                <w:ilvl w:val="0"/>
                <w:numId w:val="213"/>
              </w:numPr>
              <w:ind w:left="614"/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</w:pP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Undang-Undang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Nomor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6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Tahun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2014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tentang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Desa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;</w:t>
            </w:r>
          </w:p>
          <w:p w:rsidR="009A198C" w:rsidRPr="001240C4" w:rsidRDefault="007B683E" w:rsidP="00151522">
            <w:pPr>
              <w:pStyle w:val="ListParagraph"/>
              <w:numPr>
                <w:ilvl w:val="0"/>
                <w:numId w:val="213"/>
              </w:numPr>
              <w:ind w:left="614"/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id-ID" w:eastAsia="id-ID"/>
              </w:rPr>
              <w:t xml:space="preserve">Undang-Undang Nomor 23 Tahun 2014 tentang Pemerintahan Daerah sebagaimana telah diubah beberapa kali terakhir dengan Undang-Undang Nomor 9 Tahun 2015 tentang Perubahan Kedua Atas Undang-Undang Nomor 23 Tahun 2014 </w:t>
            </w: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id-ID" w:eastAsia="id-ID"/>
              </w:rPr>
              <w:lastRenderedPageBreak/>
              <w:t>tentang Pemerintahan Daerah;</w:t>
            </w:r>
          </w:p>
        </w:tc>
      </w:tr>
      <w:tr w:rsidR="007B683E" w:rsidRPr="001240C4" w:rsidTr="00AE109D">
        <w:tc>
          <w:tcPr>
            <w:tcW w:w="2053" w:type="dxa"/>
            <w:gridSpan w:val="2"/>
          </w:tcPr>
          <w:p w:rsidR="007B683E" w:rsidRPr="001240C4" w:rsidRDefault="007B683E" w:rsidP="00AE109D">
            <w:pPr>
              <w:pStyle w:val="BodyText"/>
              <w:tabs>
                <w:tab w:val="left" w:pos="2700"/>
              </w:tabs>
              <w:suppressAutoHyphens w:val="0"/>
              <w:spacing w:before="120" w:line="276" w:lineRule="auto"/>
              <w:rPr>
                <w:rFonts w:ascii="Bookman Old Style" w:hAnsi="Bookman Old Style" w:cs="Courier New"/>
                <w:spacing w:val="-3"/>
                <w:szCs w:val="24"/>
                <w:lang w:eastAsia="id-ID"/>
              </w:rPr>
            </w:pPr>
          </w:p>
        </w:tc>
        <w:tc>
          <w:tcPr>
            <w:tcW w:w="290" w:type="dxa"/>
            <w:gridSpan w:val="2"/>
          </w:tcPr>
          <w:p w:rsidR="007B683E" w:rsidRPr="001240C4" w:rsidRDefault="007B683E" w:rsidP="00AE109D">
            <w:pPr>
              <w:pStyle w:val="BodyText"/>
              <w:tabs>
                <w:tab w:val="left" w:pos="2700"/>
              </w:tabs>
              <w:suppressAutoHyphens w:val="0"/>
              <w:spacing w:before="120" w:line="276" w:lineRule="auto"/>
              <w:rPr>
                <w:rFonts w:ascii="Bookman Old Style" w:hAnsi="Bookman Old Style" w:cs="Courier New"/>
                <w:spacing w:val="-3"/>
                <w:szCs w:val="24"/>
                <w:lang w:eastAsia="id-ID"/>
              </w:rPr>
            </w:pPr>
          </w:p>
        </w:tc>
        <w:tc>
          <w:tcPr>
            <w:tcW w:w="6788" w:type="dxa"/>
          </w:tcPr>
          <w:p w:rsidR="007B683E" w:rsidRPr="001240C4" w:rsidRDefault="007B683E" w:rsidP="006B57CC">
            <w:pPr>
              <w:pStyle w:val="ListParagraph"/>
              <w:numPr>
                <w:ilvl w:val="0"/>
                <w:numId w:val="213"/>
              </w:numPr>
              <w:ind w:left="614"/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</w:pP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Peraturan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Pemerintah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Nomor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43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Tahun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2014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tentang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Peraturan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Pelaksanaan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Undang-Undang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Nomor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6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Tahun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2014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tentang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Desa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sebagimana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telah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diubah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dengan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Peraturan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Pemerintah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Nomor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47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Tahun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2015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tentang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Perubahan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Atas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Peraturan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Pemerintah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Nomor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43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Tahun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2014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tentang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Peraturan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Pelaksanaan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Undang-Undang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Nomor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6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Tahun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2014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tentang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Desa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;</w:t>
            </w:r>
          </w:p>
        </w:tc>
      </w:tr>
      <w:tr w:rsidR="007B683E" w:rsidRPr="001240C4" w:rsidTr="00AE109D">
        <w:tc>
          <w:tcPr>
            <w:tcW w:w="2053" w:type="dxa"/>
            <w:gridSpan w:val="2"/>
          </w:tcPr>
          <w:p w:rsidR="007B683E" w:rsidRPr="001240C4" w:rsidRDefault="007B683E" w:rsidP="00AE109D">
            <w:pPr>
              <w:pStyle w:val="BodyText"/>
              <w:tabs>
                <w:tab w:val="left" w:pos="2700"/>
              </w:tabs>
              <w:suppressAutoHyphens w:val="0"/>
              <w:spacing w:before="120" w:line="276" w:lineRule="auto"/>
              <w:rPr>
                <w:rFonts w:ascii="Bookman Old Style" w:hAnsi="Bookman Old Style" w:cs="Courier New"/>
                <w:spacing w:val="-3"/>
                <w:szCs w:val="24"/>
                <w:lang w:eastAsia="id-ID"/>
              </w:rPr>
            </w:pPr>
          </w:p>
        </w:tc>
        <w:tc>
          <w:tcPr>
            <w:tcW w:w="290" w:type="dxa"/>
            <w:gridSpan w:val="2"/>
          </w:tcPr>
          <w:p w:rsidR="007B683E" w:rsidRPr="001240C4" w:rsidRDefault="007B683E" w:rsidP="00AE109D">
            <w:pPr>
              <w:pStyle w:val="BodyText"/>
              <w:tabs>
                <w:tab w:val="left" w:pos="2700"/>
              </w:tabs>
              <w:suppressAutoHyphens w:val="0"/>
              <w:spacing w:before="120" w:line="276" w:lineRule="auto"/>
              <w:rPr>
                <w:rFonts w:ascii="Bookman Old Style" w:hAnsi="Bookman Old Style" w:cs="Courier New"/>
                <w:spacing w:val="-3"/>
                <w:szCs w:val="24"/>
                <w:lang w:eastAsia="id-ID"/>
              </w:rPr>
            </w:pPr>
          </w:p>
        </w:tc>
        <w:tc>
          <w:tcPr>
            <w:tcW w:w="6788" w:type="dxa"/>
          </w:tcPr>
          <w:p w:rsidR="007B683E" w:rsidRPr="001240C4" w:rsidRDefault="007B683E" w:rsidP="006B57CC">
            <w:pPr>
              <w:pStyle w:val="ListParagraph"/>
              <w:numPr>
                <w:ilvl w:val="0"/>
                <w:numId w:val="213"/>
              </w:numPr>
              <w:spacing w:line="276" w:lineRule="auto"/>
              <w:ind w:left="614"/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</w:pP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Peraturan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Pemerintah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Nomor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60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Tahun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2014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tentang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Dana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Desa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bersumber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dari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Anggaran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Pendapatan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dan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Belanja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Negara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sebagaimana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telah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diubah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dengan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Peraturan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Pemerintah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Nomor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22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Tahun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2015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Perubahan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atas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Peraturan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Pemerintah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Nomor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60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Tahun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2014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tentang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id-ID" w:eastAsia="id-ID"/>
              </w:rPr>
              <w:t>D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ana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Desa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bersumber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dari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Anggaran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Pendapatan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dan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Belanja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Negara;</w:t>
            </w:r>
          </w:p>
          <w:p w:rsidR="007B683E" w:rsidRPr="001240C4" w:rsidRDefault="007B683E" w:rsidP="006B57CC">
            <w:pPr>
              <w:pStyle w:val="ListParagraph"/>
              <w:numPr>
                <w:ilvl w:val="0"/>
                <w:numId w:val="213"/>
              </w:numPr>
              <w:spacing w:line="276" w:lineRule="auto"/>
              <w:ind w:left="614" w:hanging="362"/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id-ID" w:eastAsia="id-ID"/>
              </w:rPr>
              <w:t>Peraturan Daerah Kabupaten Temanggung Nomor 15 Tahun 2015 tentang Keuangan dan Aset Desa;</w:t>
            </w:r>
          </w:p>
          <w:p w:rsidR="007B683E" w:rsidRPr="001240C4" w:rsidRDefault="007B683E" w:rsidP="006B57CC">
            <w:pPr>
              <w:pStyle w:val="ListParagraph"/>
              <w:numPr>
                <w:ilvl w:val="0"/>
                <w:numId w:val="213"/>
              </w:numPr>
              <w:spacing w:line="276" w:lineRule="auto"/>
              <w:ind w:left="614" w:hanging="450"/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id-ID" w:eastAsia="id-ID"/>
              </w:rPr>
              <w:t>Per</w:t>
            </w:r>
            <w:r w:rsidR="0023092D"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id-ID" w:eastAsia="id-ID"/>
              </w:rPr>
              <w:t xml:space="preserve">aturan Bupati Temanggung Nomor </w:t>
            </w:r>
            <w:r w:rsidR="0023092D"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5</w:t>
            </w: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id-ID" w:eastAsia="id-ID"/>
              </w:rPr>
              <w:t>0                     Tahun 201</w:t>
            </w:r>
            <w:r w:rsidR="0023092D"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8</w:t>
            </w: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id-ID" w:eastAsia="id-ID"/>
              </w:rPr>
              <w:t xml:space="preserve"> tentang Pengelolaan Keuangan Desa;</w:t>
            </w:r>
          </w:p>
          <w:p w:rsidR="007B683E" w:rsidRPr="001240C4" w:rsidRDefault="007B683E" w:rsidP="006B57CC">
            <w:pPr>
              <w:pStyle w:val="ListParagraph"/>
              <w:numPr>
                <w:ilvl w:val="0"/>
                <w:numId w:val="213"/>
              </w:numPr>
              <w:spacing w:line="276" w:lineRule="auto"/>
              <w:ind w:left="614" w:hanging="450"/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id-ID" w:eastAsia="id-ID"/>
              </w:rPr>
              <w:t xml:space="preserve">Peraturan Bupati Temanggung Nomor </w:t>
            </w:r>
            <w:r w:rsidR="0023092D"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8</w:t>
            </w: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5</w:t>
            </w: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id-ID" w:eastAsia="id-ID"/>
              </w:rPr>
              <w:t xml:space="preserve">                     Tahun 201</w:t>
            </w:r>
            <w:r w:rsidR="0023092D"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9</w:t>
            </w: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id-ID" w:eastAsia="id-ID"/>
              </w:rPr>
              <w:t xml:space="preserve"> tentang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Pedoman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id-ID" w:eastAsia="id-ID"/>
              </w:rPr>
              <w:t xml:space="preserve">Pengelolaan </w:t>
            </w: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Dana Transfer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Ke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Desa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id-ID" w:eastAsia="id-ID"/>
              </w:rPr>
              <w:t>;</w:t>
            </w:r>
          </w:p>
        </w:tc>
      </w:tr>
      <w:tr w:rsidR="007B683E" w:rsidRPr="001240C4" w:rsidTr="00AE109D">
        <w:tc>
          <w:tcPr>
            <w:tcW w:w="2053" w:type="dxa"/>
            <w:gridSpan w:val="2"/>
          </w:tcPr>
          <w:p w:rsidR="007B683E" w:rsidRPr="001240C4" w:rsidRDefault="007B683E" w:rsidP="00AE109D">
            <w:pPr>
              <w:pStyle w:val="BodyText"/>
              <w:tabs>
                <w:tab w:val="left" w:pos="2700"/>
              </w:tabs>
              <w:suppressAutoHyphens w:val="0"/>
              <w:spacing w:before="120" w:line="276" w:lineRule="auto"/>
              <w:rPr>
                <w:rFonts w:ascii="Bookman Old Style" w:hAnsi="Bookman Old Style" w:cs="Courier New"/>
                <w:spacing w:val="-3"/>
                <w:szCs w:val="24"/>
                <w:lang w:eastAsia="id-ID"/>
              </w:rPr>
            </w:pPr>
          </w:p>
        </w:tc>
        <w:tc>
          <w:tcPr>
            <w:tcW w:w="290" w:type="dxa"/>
            <w:gridSpan w:val="2"/>
          </w:tcPr>
          <w:p w:rsidR="007B683E" w:rsidRPr="001240C4" w:rsidRDefault="007B683E" w:rsidP="00AE109D">
            <w:pPr>
              <w:pStyle w:val="BodyText"/>
              <w:tabs>
                <w:tab w:val="left" w:pos="2700"/>
              </w:tabs>
              <w:suppressAutoHyphens w:val="0"/>
              <w:spacing w:before="120" w:line="276" w:lineRule="auto"/>
              <w:rPr>
                <w:rFonts w:ascii="Bookman Old Style" w:hAnsi="Bookman Old Style" w:cs="Courier New"/>
                <w:spacing w:val="-3"/>
                <w:szCs w:val="24"/>
                <w:lang w:eastAsia="id-ID"/>
              </w:rPr>
            </w:pPr>
          </w:p>
        </w:tc>
        <w:tc>
          <w:tcPr>
            <w:tcW w:w="6788" w:type="dxa"/>
          </w:tcPr>
          <w:p w:rsidR="007B683E" w:rsidRPr="001240C4" w:rsidRDefault="007B683E" w:rsidP="001240C4">
            <w:pPr>
              <w:pStyle w:val="ListParagraph"/>
              <w:numPr>
                <w:ilvl w:val="0"/>
                <w:numId w:val="213"/>
              </w:numPr>
              <w:spacing w:line="276" w:lineRule="auto"/>
              <w:ind w:left="614" w:hanging="450"/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eastAsia="id-ID"/>
              </w:rPr>
            </w:pP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eastAsia="id-ID"/>
              </w:rPr>
              <w:t>Peraturan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eastAsia="id-ID"/>
              </w:rPr>
              <w:t xml:space="preserve"> </w:t>
            </w:r>
            <w:r w:rsidR="001240C4"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val="id-ID" w:eastAsia="id-ID"/>
              </w:rPr>
              <w:t>Desa Rejosari</w:t>
            </w:r>
            <w:r w:rsidR="001240C4"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eastAsia="id-ID"/>
              </w:rPr>
              <w:t xml:space="preserve"> </w:t>
            </w: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val="id-ID" w:eastAsia="id-ID"/>
              </w:rPr>
              <w:t xml:space="preserve">Nomor </w:t>
            </w:r>
            <w:r w:rsidR="00C04C79"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eastAsia="id-ID"/>
              </w:rPr>
              <w:t>5</w:t>
            </w: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val="id-ID" w:eastAsia="id-ID"/>
              </w:rPr>
              <w:t xml:space="preserve"> Tahun 2</w:t>
            </w: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eastAsia="id-ID"/>
              </w:rPr>
              <w:t>017</w:t>
            </w: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val="id-ID" w:eastAsia="id-ID"/>
              </w:rPr>
              <w:t xml:space="preserve"> tentang</w:t>
            </w: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eastAsia="id-ID"/>
              </w:rPr>
              <w:t>Kedudukan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eastAsia="id-ID"/>
              </w:rPr>
              <w:t xml:space="preserve">,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eastAsia="id-ID"/>
              </w:rPr>
              <w:t>Susunan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eastAsia="id-ID"/>
              </w:rPr>
              <w:t>Organisasi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eastAsia="id-ID"/>
              </w:rPr>
              <w:t xml:space="preserve">,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eastAsia="id-ID"/>
              </w:rPr>
              <w:t>Tugas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eastAsia="id-ID"/>
              </w:rPr>
              <w:t>dan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eastAsia="id-ID"/>
              </w:rPr>
              <w:t>Fungsi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eastAsia="id-ID"/>
              </w:rPr>
              <w:t xml:space="preserve"> Serta Tata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eastAsia="id-ID"/>
              </w:rPr>
              <w:t>Kerja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eastAsia="id-ID"/>
              </w:rPr>
              <w:t>Pemerintah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eastAsia="id-ID"/>
              </w:rPr>
              <w:t>Desa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eastAsia="id-ID"/>
              </w:rPr>
              <w:t xml:space="preserve">   </w:t>
            </w:r>
            <w:proofErr w:type="spellStart"/>
            <w:r w:rsid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eastAsia="id-ID"/>
              </w:rPr>
              <w:t>Rejosari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val="id-ID" w:eastAsia="id-ID"/>
              </w:rPr>
              <w:t xml:space="preserve"> Kecamatan </w:t>
            </w:r>
            <w:r w:rsidR="00B62896"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val="id-ID" w:eastAsia="id-ID"/>
              </w:rPr>
              <w:t>Wonoboyo</w:t>
            </w: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val="id-ID" w:eastAsia="id-ID"/>
              </w:rPr>
              <w:t xml:space="preserve"> Kabupaten Temanggung</w:t>
            </w: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eastAsia="id-ID"/>
              </w:rPr>
              <w:t xml:space="preserve">;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eastAsia="id-ID"/>
              </w:rPr>
              <w:t>dan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eastAsia="id-ID"/>
              </w:rPr>
              <w:t xml:space="preserve"> </w:t>
            </w:r>
          </w:p>
        </w:tc>
      </w:tr>
      <w:tr w:rsidR="007B683E" w:rsidRPr="001240C4" w:rsidTr="00AE109D">
        <w:tc>
          <w:tcPr>
            <w:tcW w:w="2053" w:type="dxa"/>
            <w:gridSpan w:val="2"/>
          </w:tcPr>
          <w:p w:rsidR="007B683E" w:rsidRPr="001240C4" w:rsidRDefault="007B683E" w:rsidP="00AE109D">
            <w:pPr>
              <w:pStyle w:val="BodyText"/>
              <w:tabs>
                <w:tab w:val="left" w:pos="2700"/>
              </w:tabs>
              <w:suppressAutoHyphens w:val="0"/>
              <w:spacing w:before="120" w:line="276" w:lineRule="auto"/>
              <w:rPr>
                <w:rFonts w:ascii="Bookman Old Style" w:hAnsi="Bookman Old Style" w:cs="Courier New"/>
                <w:spacing w:val="-3"/>
                <w:szCs w:val="24"/>
                <w:lang w:eastAsia="id-ID"/>
              </w:rPr>
            </w:pPr>
          </w:p>
        </w:tc>
        <w:tc>
          <w:tcPr>
            <w:tcW w:w="290" w:type="dxa"/>
            <w:gridSpan w:val="2"/>
          </w:tcPr>
          <w:p w:rsidR="007B683E" w:rsidRPr="001240C4" w:rsidRDefault="007B683E" w:rsidP="00AE109D">
            <w:pPr>
              <w:pStyle w:val="BodyText"/>
              <w:tabs>
                <w:tab w:val="left" w:pos="2700"/>
              </w:tabs>
              <w:suppressAutoHyphens w:val="0"/>
              <w:spacing w:before="120" w:line="276" w:lineRule="auto"/>
              <w:rPr>
                <w:rFonts w:ascii="Bookman Old Style" w:hAnsi="Bookman Old Style" w:cs="Courier New"/>
                <w:spacing w:val="-3"/>
                <w:szCs w:val="24"/>
                <w:lang w:eastAsia="id-ID"/>
              </w:rPr>
            </w:pPr>
          </w:p>
        </w:tc>
        <w:tc>
          <w:tcPr>
            <w:tcW w:w="6788" w:type="dxa"/>
          </w:tcPr>
          <w:p w:rsidR="007B683E" w:rsidRPr="001240C4" w:rsidRDefault="00151522" w:rsidP="001240C4">
            <w:pPr>
              <w:ind w:left="632" w:hanging="443"/>
              <w:jc w:val="both"/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eastAsia="id-ID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eastAsia="id-ID"/>
              </w:rPr>
              <w:t>13.</w:t>
            </w:r>
            <w:r w:rsidR="007B683E"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eastAsia="id-ID"/>
              </w:rPr>
              <w:t xml:space="preserve">Peraturan </w:t>
            </w:r>
            <w:r w:rsidR="001240C4"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eastAsia="id-ID"/>
              </w:rPr>
              <w:t>Desa Rejosari</w:t>
            </w:r>
            <w:r w:rsid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val="en-US" w:eastAsia="id-ID"/>
              </w:rPr>
              <w:t xml:space="preserve"> </w:t>
            </w:r>
            <w:r w:rsidR="007B683E"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eastAsia="id-ID"/>
              </w:rPr>
              <w:t xml:space="preserve">Nomor </w:t>
            </w:r>
            <w:r w:rsidR="00C04C79"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val="en-US" w:eastAsia="id-ID"/>
              </w:rPr>
              <w:t>6</w:t>
            </w:r>
            <w:r w:rsidR="007B683E"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eastAsia="id-ID"/>
              </w:rPr>
              <w:t xml:space="preserve"> Tahun 2019 tentang Anggaran Pendapatan dan Belanja </w:t>
            </w:r>
            <w:r w:rsidR="001240C4"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eastAsia="id-ID"/>
              </w:rPr>
              <w:t>Desa Rejosari</w:t>
            </w:r>
            <w:r w:rsidR="001240C4"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val="en-US" w:eastAsia="id-ID"/>
              </w:rPr>
              <w:t xml:space="preserve"> </w:t>
            </w:r>
            <w:r w:rsidR="007B683E"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eastAsia="id-ID"/>
              </w:rPr>
              <w:t xml:space="preserve">Kecamatan    </w:t>
            </w:r>
            <w:r w:rsidR="00B62896"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eastAsia="id-ID"/>
              </w:rPr>
              <w:t>Wonoboyo</w:t>
            </w:r>
            <w:r w:rsidR="007B683E" w:rsidRPr="001240C4">
              <w:rPr>
                <w:rFonts w:ascii="Bookman Old Style" w:hAnsi="Bookman Old Style" w:cs="Courier New"/>
                <w:spacing w:val="-3"/>
                <w:sz w:val="24"/>
                <w:szCs w:val="24"/>
                <w:highlight w:val="yellow"/>
                <w:lang w:eastAsia="id-ID"/>
              </w:rPr>
              <w:t xml:space="preserve">     Kabupaten     Temanggung Tahun 2020.</w:t>
            </w:r>
          </w:p>
        </w:tc>
      </w:tr>
      <w:tr w:rsidR="00151522" w:rsidRPr="001240C4" w:rsidTr="00AE109D">
        <w:tc>
          <w:tcPr>
            <w:tcW w:w="2053" w:type="dxa"/>
            <w:gridSpan w:val="2"/>
          </w:tcPr>
          <w:p w:rsidR="00151522" w:rsidRPr="001240C4" w:rsidRDefault="00151522" w:rsidP="00AE109D">
            <w:pPr>
              <w:pStyle w:val="BodyText"/>
              <w:tabs>
                <w:tab w:val="left" w:pos="2700"/>
              </w:tabs>
              <w:suppressAutoHyphens w:val="0"/>
              <w:spacing w:before="120" w:line="276" w:lineRule="auto"/>
              <w:rPr>
                <w:rFonts w:ascii="Bookman Old Style" w:hAnsi="Bookman Old Style" w:cs="Courier New"/>
                <w:spacing w:val="-3"/>
                <w:szCs w:val="24"/>
                <w:lang w:val="id-ID" w:eastAsia="id-ID"/>
              </w:rPr>
            </w:pPr>
          </w:p>
        </w:tc>
        <w:tc>
          <w:tcPr>
            <w:tcW w:w="290" w:type="dxa"/>
            <w:gridSpan w:val="2"/>
          </w:tcPr>
          <w:p w:rsidR="00151522" w:rsidRPr="001240C4" w:rsidRDefault="00151522" w:rsidP="00AE109D">
            <w:pPr>
              <w:pStyle w:val="BodyText"/>
              <w:tabs>
                <w:tab w:val="left" w:pos="2700"/>
              </w:tabs>
              <w:suppressAutoHyphens w:val="0"/>
              <w:spacing w:before="120" w:line="276" w:lineRule="auto"/>
              <w:rPr>
                <w:rFonts w:ascii="Bookman Old Style" w:hAnsi="Bookman Old Style" w:cs="Courier New"/>
                <w:spacing w:val="-3"/>
                <w:szCs w:val="24"/>
                <w:lang w:eastAsia="id-ID"/>
              </w:rPr>
            </w:pPr>
          </w:p>
        </w:tc>
        <w:tc>
          <w:tcPr>
            <w:tcW w:w="6788" w:type="dxa"/>
          </w:tcPr>
          <w:p w:rsidR="00151522" w:rsidRPr="001240C4" w:rsidRDefault="00151522" w:rsidP="005A3118">
            <w:pPr>
              <w:pStyle w:val="ListParagraph"/>
              <w:spacing w:line="276" w:lineRule="auto"/>
              <w:ind w:left="614"/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</w:pPr>
          </w:p>
        </w:tc>
      </w:tr>
    </w:tbl>
    <w:p w:rsidR="007B683E" w:rsidRPr="001240C4" w:rsidRDefault="007B683E" w:rsidP="007B683E">
      <w:pPr>
        <w:tabs>
          <w:tab w:val="left" w:pos="-720"/>
        </w:tabs>
        <w:suppressAutoHyphens/>
        <w:spacing w:after="0"/>
        <w:ind w:left="709"/>
        <w:jc w:val="center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7B683E" w:rsidRPr="001240C4" w:rsidRDefault="007B683E" w:rsidP="007B683E">
      <w:pPr>
        <w:tabs>
          <w:tab w:val="left" w:pos="-720"/>
        </w:tabs>
        <w:suppressAutoHyphens/>
        <w:spacing w:after="0"/>
        <w:ind w:left="709"/>
        <w:jc w:val="center"/>
        <w:rPr>
          <w:rFonts w:ascii="Bookman Old Style" w:hAnsi="Bookman Old Style" w:cs="Courier New"/>
          <w:b/>
          <w:bCs/>
          <w:spacing w:val="-3"/>
          <w:sz w:val="24"/>
          <w:szCs w:val="24"/>
        </w:rPr>
      </w:pPr>
      <w:r w:rsidRPr="001240C4">
        <w:rPr>
          <w:rFonts w:ascii="Bookman Old Style" w:hAnsi="Bookman Old Style" w:cs="Courier New"/>
          <w:spacing w:val="-3"/>
          <w:sz w:val="24"/>
          <w:szCs w:val="24"/>
        </w:rPr>
        <w:t>MEMUTUSKAN</w:t>
      </w:r>
      <w:r w:rsidRPr="001240C4">
        <w:rPr>
          <w:rFonts w:ascii="Bookman Old Style" w:hAnsi="Bookman Old Style" w:cs="Courier New"/>
          <w:b/>
          <w:bCs/>
          <w:spacing w:val="-3"/>
          <w:sz w:val="24"/>
          <w:szCs w:val="24"/>
        </w:rPr>
        <w:t>:</w:t>
      </w:r>
    </w:p>
    <w:p w:rsidR="007B683E" w:rsidRPr="001240C4" w:rsidRDefault="007B683E" w:rsidP="007B683E">
      <w:pPr>
        <w:tabs>
          <w:tab w:val="left" w:pos="-720"/>
        </w:tabs>
        <w:suppressAutoHyphens/>
        <w:spacing w:after="0"/>
        <w:ind w:left="709"/>
        <w:jc w:val="center"/>
        <w:rPr>
          <w:rFonts w:ascii="Bookman Old Style" w:hAnsi="Bookman Old Style" w:cs="Courier New"/>
          <w:b/>
          <w:bCs/>
          <w:spacing w:val="-3"/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052"/>
        <w:gridCol w:w="290"/>
        <w:gridCol w:w="34"/>
        <w:gridCol w:w="6722"/>
        <w:gridCol w:w="228"/>
      </w:tblGrid>
      <w:tr w:rsidR="007B683E" w:rsidRPr="001240C4" w:rsidTr="00AE109D">
        <w:trPr>
          <w:gridAfter w:val="1"/>
          <w:wAfter w:w="228" w:type="dxa"/>
        </w:trPr>
        <w:tc>
          <w:tcPr>
            <w:tcW w:w="2052" w:type="dxa"/>
          </w:tcPr>
          <w:p w:rsidR="007B683E" w:rsidRPr="001240C4" w:rsidRDefault="007B683E" w:rsidP="00AE109D">
            <w:pPr>
              <w:tabs>
                <w:tab w:val="left" w:pos="-720"/>
                <w:tab w:val="left" w:pos="1985"/>
              </w:tabs>
              <w:suppressAutoHyphens/>
              <w:spacing w:after="0"/>
              <w:jc w:val="both"/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</w:pP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>Menetapkan</w:t>
            </w:r>
            <w:proofErr w:type="spellEnd"/>
          </w:p>
        </w:tc>
        <w:tc>
          <w:tcPr>
            <w:tcW w:w="324" w:type="dxa"/>
            <w:gridSpan w:val="2"/>
          </w:tcPr>
          <w:p w:rsidR="007B683E" w:rsidRPr="001240C4" w:rsidRDefault="007B683E" w:rsidP="00AE109D">
            <w:pPr>
              <w:tabs>
                <w:tab w:val="left" w:pos="-720"/>
                <w:tab w:val="left" w:pos="1985"/>
              </w:tabs>
              <w:suppressAutoHyphens/>
              <w:spacing w:after="0"/>
              <w:ind w:firstLine="233"/>
              <w:jc w:val="both"/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>:</w:t>
            </w:r>
          </w:p>
        </w:tc>
        <w:tc>
          <w:tcPr>
            <w:tcW w:w="6722" w:type="dxa"/>
          </w:tcPr>
          <w:p w:rsidR="007B683E" w:rsidRPr="001240C4" w:rsidRDefault="007B683E" w:rsidP="00AE109D">
            <w:pPr>
              <w:tabs>
                <w:tab w:val="left" w:pos="-720"/>
                <w:tab w:val="left" w:pos="1985"/>
              </w:tabs>
              <w:suppressAutoHyphens/>
              <w:spacing w:after="0"/>
              <w:jc w:val="both"/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</w:pPr>
          </w:p>
        </w:tc>
      </w:tr>
      <w:tr w:rsidR="007B683E" w:rsidRPr="001240C4" w:rsidTr="00AE109D">
        <w:tc>
          <w:tcPr>
            <w:tcW w:w="2052" w:type="dxa"/>
          </w:tcPr>
          <w:p w:rsidR="007B683E" w:rsidRPr="001240C4" w:rsidRDefault="007B683E" w:rsidP="00AE109D">
            <w:pPr>
              <w:tabs>
                <w:tab w:val="left" w:pos="-720"/>
                <w:tab w:val="left" w:pos="1985"/>
                <w:tab w:val="left" w:pos="2268"/>
              </w:tabs>
              <w:suppressAutoHyphens/>
              <w:spacing w:after="0"/>
              <w:jc w:val="both"/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KESATU</w:t>
            </w:r>
          </w:p>
          <w:p w:rsidR="007B683E" w:rsidRPr="001240C4" w:rsidRDefault="007B683E" w:rsidP="00AE109D">
            <w:pPr>
              <w:tabs>
                <w:tab w:val="left" w:pos="-720"/>
                <w:tab w:val="left" w:pos="1985"/>
                <w:tab w:val="left" w:pos="2268"/>
              </w:tabs>
              <w:suppressAutoHyphens/>
              <w:spacing w:after="0"/>
              <w:jc w:val="both"/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</w:pPr>
          </w:p>
          <w:p w:rsidR="007B683E" w:rsidRPr="001240C4" w:rsidRDefault="007B683E" w:rsidP="00AE109D">
            <w:pPr>
              <w:tabs>
                <w:tab w:val="left" w:pos="-720"/>
                <w:tab w:val="left" w:pos="1985"/>
                <w:tab w:val="left" w:pos="2268"/>
              </w:tabs>
              <w:suppressAutoHyphens/>
              <w:spacing w:after="0"/>
              <w:jc w:val="both"/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</w:pPr>
          </w:p>
          <w:p w:rsidR="007B683E" w:rsidRPr="001240C4" w:rsidRDefault="007B683E" w:rsidP="00AE109D">
            <w:pPr>
              <w:tabs>
                <w:tab w:val="left" w:pos="-720"/>
                <w:tab w:val="left" w:pos="1985"/>
                <w:tab w:val="left" w:pos="2268"/>
              </w:tabs>
              <w:suppressAutoHyphens/>
              <w:spacing w:after="0"/>
              <w:jc w:val="both"/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</w:pPr>
          </w:p>
          <w:p w:rsidR="007B683E" w:rsidRPr="001240C4" w:rsidRDefault="007B683E" w:rsidP="00AE109D">
            <w:pPr>
              <w:tabs>
                <w:tab w:val="left" w:pos="-720"/>
                <w:tab w:val="left" w:pos="1985"/>
                <w:tab w:val="left" w:pos="2268"/>
              </w:tabs>
              <w:suppressAutoHyphens/>
              <w:spacing w:after="0"/>
              <w:jc w:val="both"/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</w:pPr>
          </w:p>
          <w:p w:rsidR="007B683E" w:rsidRPr="001240C4" w:rsidRDefault="007B683E" w:rsidP="00AE109D">
            <w:pPr>
              <w:tabs>
                <w:tab w:val="left" w:pos="-720"/>
                <w:tab w:val="left" w:pos="1985"/>
                <w:tab w:val="left" w:pos="2268"/>
              </w:tabs>
              <w:suppressAutoHyphens/>
              <w:spacing w:after="0"/>
              <w:jc w:val="both"/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</w:pPr>
          </w:p>
          <w:p w:rsidR="007B683E" w:rsidRPr="001240C4" w:rsidRDefault="007B683E" w:rsidP="00AE109D">
            <w:pPr>
              <w:tabs>
                <w:tab w:val="left" w:pos="-720"/>
                <w:tab w:val="left" w:pos="1985"/>
                <w:tab w:val="left" w:pos="2268"/>
              </w:tabs>
              <w:suppressAutoHyphens/>
              <w:spacing w:after="0"/>
              <w:jc w:val="both"/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KEDUA</w:t>
            </w:r>
          </w:p>
        </w:tc>
        <w:tc>
          <w:tcPr>
            <w:tcW w:w="290" w:type="dxa"/>
          </w:tcPr>
          <w:p w:rsidR="007B683E" w:rsidRPr="001240C4" w:rsidRDefault="007B683E" w:rsidP="00AE109D">
            <w:pPr>
              <w:tabs>
                <w:tab w:val="left" w:pos="-720"/>
                <w:tab w:val="left" w:pos="1985"/>
                <w:tab w:val="left" w:pos="2268"/>
              </w:tabs>
              <w:suppressAutoHyphens/>
              <w:spacing w:after="0"/>
              <w:jc w:val="both"/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>:</w:t>
            </w:r>
          </w:p>
          <w:p w:rsidR="007B683E" w:rsidRPr="001240C4" w:rsidRDefault="007B683E" w:rsidP="00AE109D">
            <w:pPr>
              <w:tabs>
                <w:tab w:val="left" w:pos="-720"/>
                <w:tab w:val="left" w:pos="1985"/>
                <w:tab w:val="left" w:pos="2268"/>
              </w:tabs>
              <w:suppressAutoHyphens/>
              <w:spacing w:after="0"/>
              <w:jc w:val="both"/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</w:pPr>
          </w:p>
          <w:p w:rsidR="007B683E" w:rsidRPr="001240C4" w:rsidRDefault="007B683E" w:rsidP="00AE109D">
            <w:pPr>
              <w:tabs>
                <w:tab w:val="left" w:pos="-720"/>
                <w:tab w:val="left" w:pos="1985"/>
                <w:tab w:val="left" w:pos="2268"/>
              </w:tabs>
              <w:suppressAutoHyphens/>
              <w:spacing w:after="0"/>
              <w:jc w:val="both"/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</w:pPr>
          </w:p>
          <w:p w:rsidR="007B683E" w:rsidRPr="001240C4" w:rsidRDefault="007B683E" w:rsidP="00AE109D">
            <w:pPr>
              <w:tabs>
                <w:tab w:val="left" w:pos="-720"/>
                <w:tab w:val="left" w:pos="1985"/>
                <w:tab w:val="left" w:pos="2268"/>
              </w:tabs>
              <w:suppressAutoHyphens/>
              <w:spacing w:after="0"/>
              <w:jc w:val="both"/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</w:pPr>
          </w:p>
          <w:p w:rsidR="007B683E" w:rsidRPr="001240C4" w:rsidRDefault="007B683E" w:rsidP="00AE109D">
            <w:pPr>
              <w:tabs>
                <w:tab w:val="left" w:pos="-720"/>
                <w:tab w:val="left" w:pos="1985"/>
                <w:tab w:val="left" w:pos="2268"/>
              </w:tabs>
              <w:suppressAutoHyphens/>
              <w:spacing w:after="0"/>
              <w:jc w:val="both"/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</w:pPr>
          </w:p>
          <w:p w:rsidR="007B683E" w:rsidRPr="001240C4" w:rsidRDefault="007B683E" w:rsidP="00AE109D">
            <w:pPr>
              <w:tabs>
                <w:tab w:val="left" w:pos="-720"/>
                <w:tab w:val="left" w:pos="1985"/>
                <w:tab w:val="left" w:pos="2268"/>
              </w:tabs>
              <w:suppressAutoHyphens/>
              <w:spacing w:after="0"/>
              <w:jc w:val="both"/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</w:pPr>
          </w:p>
          <w:p w:rsidR="007B683E" w:rsidRPr="001240C4" w:rsidRDefault="007B683E" w:rsidP="00AE109D">
            <w:pPr>
              <w:tabs>
                <w:tab w:val="left" w:pos="-720"/>
                <w:tab w:val="left" w:pos="1985"/>
                <w:tab w:val="left" w:pos="2268"/>
              </w:tabs>
              <w:suppressAutoHyphens/>
              <w:spacing w:after="0"/>
              <w:jc w:val="both"/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6984" w:type="dxa"/>
            <w:gridSpan w:val="3"/>
          </w:tcPr>
          <w:p w:rsidR="007B683E" w:rsidRPr="001240C4" w:rsidRDefault="007B683E" w:rsidP="00AE109D">
            <w:pPr>
              <w:tabs>
                <w:tab w:val="left" w:pos="-720"/>
                <w:tab w:val="left" w:pos="1985"/>
                <w:tab w:val="left" w:pos="2268"/>
              </w:tabs>
              <w:suppressAutoHyphens/>
              <w:spacing w:after="0"/>
              <w:jc w:val="both"/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</w:pP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>Membentuk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 xml:space="preserve"> Tim </w:t>
            </w:r>
            <w:r w:rsidRPr="001240C4">
              <w:rPr>
                <w:rFonts w:ascii="Bookman Old Style" w:hAnsi="Bookman Old Style"/>
                <w:sz w:val="24"/>
                <w:szCs w:val="24"/>
                <w:lang w:eastAsia="id-ID"/>
              </w:rPr>
              <w:t>Penyusun Rencana Pembangunan Jangka Menengah Desa</w:t>
            </w:r>
            <w:r w:rsidR="001240C4" w:rsidRPr="001240C4">
              <w:rPr>
                <w:rFonts w:ascii="Bookman Old Style" w:hAnsi="Bookman Old Style"/>
                <w:sz w:val="24"/>
                <w:szCs w:val="24"/>
                <w:lang w:val="en-US" w:eastAsia="id-ID"/>
              </w:rPr>
              <w:t xml:space="preserve"> </w:t>
            </w: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 xml:space="preserve">(RPJM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>Desa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 xml:space="preserve">) </w:t>
            </w:r>
            <w:r w:rsidR="001240C4"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Desa Rejosari</w:t>
            </w:r>
            <w:r w:rsidR="001240C4"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 xml:space="preserve"> </w:t>
            </w: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Kecamatan </w:t>
            </w:r>
            <w:r w:rsidR="00B62896"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Wonoboyo</w:t>
            </w:r>
            <w:r w:rsidR="001240C4"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>dengan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>susunan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>keanggotaan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>sebagaimana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>tercantum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>dalam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>lampiran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>lampiran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>Surat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>Keputusan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>ini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>;</w:t>
            </w:r>
          </w:p>
          <w:p w:rsidR="007B683E" w:rsidRPr="001240C4" w:rsidRDefault="007B683E" w:rsidP="00AE109D">
            <w:pPr>
              <w:tabs>
                <w:tab w:val="left" w:pos="-720"/>
                <w:tab w:val="left" w:pos="1985"/>
                <w:tab w:val="left" w:pos="2268"/>
              </w:tabs>
              <w:suppressAutoHyphens/>
              <w:spacing w:after="0"/>
              <w:jc w:val="both"/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</w:pPr>
          </w:p>
          <w:p w:rsidR="007B683E" w:rsidRPr="001240C4" w:rsidRDefault="007B683E" w:rsidP="00AE109D">
            <w:pPr>
              <w:tabs>
                <w:tab w:val="left" w:pos="-720"/>
                <w:tab w:val="left" w:pos="1985"/>
                <w:tab w:val="left" w:pos="2268"/>
              </w:tabs>
              <w:suppressAutoHyphens/>
              <w:spacing w:after="0"/>
              <w:jc w:val="both"/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</w:pP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>Tugas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 xml:space="preserve"> Tim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>Penyusun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 xml:space="preserve"> RPJM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>Desa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 xml:space="preserve">,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>sebagaimana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>Diktum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 xml:space="preserve">  KESATU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>Keputusan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>ini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>adalah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>sebagai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>berikut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>:</w:t>
            </w:r>
          </w:p>
          <w:p w:rsidR="007B683E" w:rsidRPr="001240C4" w:rsidRDefault="007B683E" w:rsidP="006B57CC">
            <w:pPr>
              <w:pStyle w:val="ListParagraph"/>
              <w:numPr>
                <w:ilvl w:val="0"/>
                <w:numId w:val="214"/>
              </w:numPr>
              <w:tabs>
                <w:tab w:val="left" w:pos="-720"/>
                <w:tab w:val="left" w:pos="1985"/>
                <w:tab w:val="left" w:pos="2268"/>
              </w:tabs>
              <w:suppressAutoHyphens/>
              <w:ind w:left="527"/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</w:pP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Menyelaraskan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arah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kebijakan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pembengunan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Kebupaten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;</w:t>
            </w:r>
          </w:p>
          <w:p w:rsidR="007B683E" w:rsidRPr="001240C4" w:rsidRDefault="007B683E" w:rsidP="006B57CC">
            <w:pPr>
              <w:pStyle w:val="ListParagraph"/>
              <w:numPr>
                <w:ilvl w:val="0"/>
                <w:numId w:val="214"/>
              </w:numPr>
              <w:tabs>
                <w:tab w:val="left" w:pos="-720"/>
                <w:tab w:val="left" w:pos="1985"/>
                <w:tab w:val="left" w:pos="2268"/>
              </w:tabs>
              <w:suppressAutoHyphens/>
              <w:ind w:left="527"/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</w:pP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Melakukan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Pengkajian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Kondisi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Desa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(PKD);</w:t>
            </w:r>
          </w:p>
          <w:p w:rsidR="007B683E" w:rsidRPr="001240C4" w:rsidRDefault="007B683E" w:rsidP="006B57CC">
            <w:pPr>
              <w:pStyle w:val="ListParagraph"/>
              <w:numPr>
                <w:ilvl w:val="0"/>
                <w:numId w:val="214"/>
              </w:numPr>
              <w:tabs>
                <w:tab w:val="left" w:pos="-720"/>
                <w:tab w:val="left" w:pos="1985"/>
                <w:tab w:val="left" w:pos="2268"/>
              </w:tabs>
              <w:suppressAutoHyphens/>
              <w:ind w:left="527"/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</w:pP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Melakukan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penyusunan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rancangan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RPJM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Desa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;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dan</w:t>
            </w:r>
            <w:proofErr w:type="spellEnd"/>
          </w:p>
          <w:p w:rsidR="007B683E" w:rsidRPr="001240C4" w:rsidRDefault="007B683E" w:rsidP="006B57CC">
            <w:pPr>
              <w:pStyle w:val="ListParagraph"/>
              <w:numPr>
                <w:ilvl w:val="0"/>
                <w:numId w:val="214"/>
              </w:numPr>
              <w:tabs>
                <w:tab w:val="left" w:pos="-720"/>
                <w:tab w:val="left" w:pos="1985"/>
                <w:tab w:val="left" w:pos="2268"/>
              </w:tabs>
              <w:suppressAutoHyphens/>
              <w:ind w:left="527"/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</w:pP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Melakukan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penyempurnaan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rancangan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 xml:space="preserve"> RPJM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Desa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.</w:t>
            </w:r>
          </w:p>
          <w:p w:rsidR="00151522" w:rsidRPr="001240C4" w:rsidRDefault="00151522" w:rsidP="009A198C">
            <w:pPr>
              <w:pStyle w:val="ListParagraph"/>
              <w:tabs>
                <w:tab w:val="left" w:pos="-720"/>
                <w:tab w:val="left" w:pos="1985"/>
                <w:tab w:val="left" w:pos="2268"/>
              </w:tabs>
              <w:suppressAutoHyphens/>
              <w:spacing w:line="276" w:lineRule="auto"/>
              <w:ind w:left="0"/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</w:pPr>
          </w:p>
          <w:p w:rsidR="00C04C79" w:rsidRPr="001240C4" w:rsidRDefault="00C04C79" w:rsidP="009A198C">
            <w:pPr>
              <w:pStyle w:val="ListParagraph"/>
              <w:tabs>
                <w:tab w:val="left" w:pos="-720"/>
                <w:tab w:val="left" w:pos="1985"/>
                <w:tab w:val="left" w:pos="2268"/>
              </w:tabs>
              <w:suppressAutoHyphens/>
              <w:spacing w:line="276" w:lineRule="auto"/>
              <w:ind w:left="0"/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</w:pPr>
          </w:p>
          <w:p w:rsidR="00C04C79" w:rsidRPr="001240C4" w:rsidRDefault="00C04C79" w:rsidP="009A198C">
            <w:pPr>
              <w:pStyle w:val="ListParagraph"/>
              <w:tabs>
                <w:tab w:val="left" w:pos="-720"/>
                <w:tab w:val="left" w:pos="1985"/>
                <w:tab w:val="left" w:pos="2268"/>
              </w:tabs>
              <w:suppressAutoHyphens/>
              <w:spacing w:line="276" w:lineRule="auto"/>
              <w:ind w:left="0"/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</w:pPr>
          </w:p>
          <w:p w:rsidR="00C04C79" w:rsidRPr="001240C4" w:rsidRDefault="00C04C79" w:rsidP="009A198C">
            <w:pPr>
              <w:pStyle w:val="ListParagraph"/>
              <w:tabs>
                <w:tab w:val="left" w:pos="-720"/>
                <w:tab w:val="left" w:pos="1985"/>
                <w:tab w:val="left" w:pos="2268"/>
              </w:tabs>
              <w:suppressAutoHyphens/>
              <w:spacing w:line="276" w:lineRule="auto"/>
              <w:ind w:left="0"/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</w:pPr>
          </w:p>
          <w:p w:rsidR="00C04C79" w:rsidRPr="001240C4" w:rsidRDefault="00C04C79" w:rsidP="009A198C">
            <w:pPr>
              <w:pStyle w:val="ListParagraph"/>
              <w:tabs>
                <w:tab w:val="left" w:pos="-720"/>
                <w:tab w:val="left" w:pos="1985"/>
                <w:tab w:val="left" w:pos="2268"/>
              </w:tabs>
              <w:suppressAutoHyphens/>
              <w:spacing w:line="276" w:lineRule="auto"/>
              <w:ind w:left="0"/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</w:pPr>
          </w:p>
          <w:p w:rsidR="00C04C79" w:rsidRPr="001240C4" w:rsidRDefault="00C04C79" w:rsidP="009A198C">
            <w:pPr>
              <w:pStyle w:val="ListParagraph"/>
              <w:tabs>
                <w:tab w:val="left" w:pos="-720"/>
                <w:tab w:val="left" w:pos="1985"/>
                <w:tab w:val="left" w:pos="2268"/>
              </w:tabs>
              <w:suppressAutoHyphens/>
              <w:spacing w:line="276" w:lineRule="auto"/>
              <w:ind w:left="0"/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</w:pPr>
          </w:p>
          <w:p w:rsidR="00C04C79" w:rsidRPr="001240C4" w:rsidRDefault="00C04C79" w:rsidP="009A198C">
            <w:pPr>
              <w:pStyle w:val="ListParagraph"/>
              <w:tabs>
                <w:tab w:val="left" w:pos="-720"/>
                <w:tab w:val="left" w:pos="1985"/>
                <w:tab w:val="left" w:pos="2268"/>
              </w:tabs>
              <w:suppressAutoHyphens/>
              <w:spacing w:line="276" w:lineRule="auto"/>
              <w:ind w:left="0"/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</w:pPr>
          </w:p>
        </w:tc>
      </w:tr>
      <w:tr w:rsidR="007B683E" w:rsidRPr="001240C4" w:rsidTr="00AE109D">
        <w:tc>
          <w:tcPr>
            <w:tcW w:w="2052" w:type="dxa"/>
          </w:tcPr>
          <w:p w:rsidR="007B683E" w:rsidRPr="001240C4" w:rsidRDefault="007B683E" w:rsidP="00AE109D">
            <w:pPr>
              <w:tabs>
                <w:tab w:val="left" w:pos="-720"/>
                <w:tab w:val="left" w:pos="1985"/>
                <w:tab w:val="left" w:pos="2268"/>
              </w:tabs>
              <w:suppressAutoHyphens/>
              <w:spacing w:after="0"/>
              <w:jc w:val="both"/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lastRenderedPageBreak/>
              <w:t>KETIGA</w:t>
            </w:r>
          </w:p>
        </w:tc>
        <w:tc>
          <w:tcPr>
            <w:tcW w:w="290" w:type="dxa"/>
          </w:tcPr>
          <w:p w:rsidR="007B683E" w:rsidRPr="001240C4" w:rsidRDefault="007B683E" w:rsidP="00AE109D">
            <w:pPr>
              <w:tabs>
                <w:tab w:val="left" w:pos="-720"/>
                <w:tab w:val="left" w:pos="1985"/>
                <w:tab w:val="left" w:pos="2268"/>
              </w:tabs>
              <w:suppressAutoHyphens/>
              <w:spacing w:after="0"/>
              <w:jc w:val="both"/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>:</w:t>
            </w:r>
          </w:p>
        </w:tc>
        <w:tc>
          <w:tcPr>
            <w:tcW w:w="6984" w:type="dxa"/>
            <w:gridSpan w:val="3"/>
          </w:tcPr>
          <w:p w:rsidR="007B683E" w:rsidRPr="001240C4" w:rsidRDefault="007B683E" w:rsidP="00AE109D">
            <w:pPr>
              <w:tabs>
                <w:tab w:val="left" w:pos="-720"/>
                <w:tab w:val="left" w:pos="1985"/>
                <w:tab w:val="left" w:pos="2268"/>
              </w:tabs>
              <w:suppressAutoHyphens/>
              <w:spacing w:after="0"/>
              <w:jc w:val="both"/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</w:pP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>Keputusan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>ini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>mulai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>berlaku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>pada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>tanggal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  <w:t>ditetapkan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  <w:t>.</w:t>
            </w:r>
          </w:p>
        </w:tc>
      </w:tr>
      <w:tr w:rsidR="007B683E" w:rsidRPr="001240C4" w:rsidTr="00AE109D">
        <w:tc>
          <w:tcPr>
            <w:tcW w:w="2052" w:type="dxa"/>
          </w:tcPr>
          <w:p w:rsidR="007B683E" w:rsidRPr="001240C4" w:rsidRDefault="007B683E" w:rsidP="00AE109D">
            <w:pPr>
              <w:tabs>
                <w:tab w:val="left" w:pos="-720"/>
                <w:tab w:val="left" w:pos="1985"/>
                <w:tab w:val="left" w:pos="2268"/>
              </w:tabs>
              <w:suppressAutoHyphens/>
              <w:spacing w:after="0"/>
              <w:jc w:val="both"/>
              <w:rPr>
                <w:rFonts w:ascii="Bookman Old Style" w:hAnsi="Bookman Old Style" w:cs="Courier New"/>
                <w:spacing w:val="-3"/>
                <w:sz w:val="24"/>
                <w:szCs w:val="24"/>
                <w:lang w:eastAsia="id-ID"/>
              </w:rPr>
            </w:pPr>
          </w:p>
        </w:tc>
        <w:tc>
          <w:tcPr>
            <w:tcW w:w="290" w:type="dxa"/>
          </w:tcPr>
          <w:p w:rsidR="007B683E" w:rsidRPr="001240C4" w:rsidRDefault="007B683E" w:rsidP="00AE109D">
            <w:pPr>
              <w:tabs>
                <w:tab w:val="left" w:pos="-720"/>
                <w:tab w:val="left" w:pos="1985"/>
                <w:tab w:val="left" w:pos="2268"/>
              </w:tabs>
              <w:suppressAutoHyphens/>
              <w:spacing w:after="0"/>
              <w:jc w:val="both"/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</w:pPr>
          </w:p>
        </w:tc>
        <w:tc>
          <w:tcPr>
            <w:tcW w:w="6984" w:type="dxa"/>
            <w:gridSpan w:val="3"/>
          </w:tcPr>
          <w:p w:rsidR="007B683E" w:rsidRPr="001240C4" w:rsidRDefault="007B683E" w:rsidP="00AE109D">
            <w:pPr>
              <w:tabs>
                <w:tab w:val="left" w:pos="-720"/>
                <w:tab w:val="left" w:pos="1985"/>
                <w:tab w:val="left" w:pos="2268"/>
              </w:tabs>
              <w:suppressAutoHyphens/>
              <w:spacing w:after="0"/>
              <w:jc w:val="both"/>
              <w:rPr>
                <w:rFonts w:ascii="Bookman Old Style" w:hAnsi="Bookman Old Style" w:cs="Courier New"/>
                <w:spacing w:val="-3"/>
                <w:sz w:val="24"/>
                <w:szCs w:val="24"/>
                <w:lang w:val="en-US" w:eastAsia="id-ID"/>
              </w:rPr>
            </w:pPr>
          </w:p>
        </w:tc>
      </w:tr>
    </w:tbl>
    <w:p w:rsidR="007B683E" w:rsidRPr="001240C4" w:rsidRDefault="007B683E" w:rsidP="007B683E">
      <w:pPr>
        <w:tabs>
          <w:tab w:val="left" w:pos="-720"/>
          <w:tab w:val="left" w:pos="8460"/>
        </w:tabs>
        <w:suppressAutoHyphens/>
        <w:spacing w:after="0"/>
        <w:jc w:val="both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tbl>
      <w:tblPr>
        <w:tblStyle w:val="TableGrid"/>
        <w:tblW w:w="453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</w:tblGrid>
      <w:tr w:rsidR="007B683E" w:rsidRPr="001240C4" w:rsidTr="001240C4">
        <w:tc>
          <w:tcPr>
            <w:tcW w:w="1984" w:type="dxa"/>
          </w:tcPr>
          <w:p w:rsidR="007B683E" w:rsidRPr="001240C4" w:rsidRDefault="007B683E" w:rsidP="00AE109D">
            <w:pPr>
              <w:tabs>
                <w:tab w:val="left" w:pos="-720"/>
                <w:tab w:val="left" w:pos="8460"/>
              </w:tabs>
              <w:suppressAutoHyphens/>
              <w:jc w:val="both"/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</w:pP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  <w:t>Ditetapkan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  <w:t xml:space="preserve"> di</w:t>
            </w:r>
          </w:p>
        </w:tc>
        <w:tc>
          <w:tcPr>
            <w:tcW w:w="2552" w:type="dxa"/>
          </w:tcPr>
          <w:p w:rsidR="007B683E" w:rsidRPr="001240C4" w:rsidRDefault="007B683E" w:rsidP="001240C4">
            <w:pPr>
              <w:tabs>
                <w:tab w:val="left" w:pos="-720"/>
                <w:tab w:val="left" w:pos="8460"/>
              </w:tabs>
              <w:suppressAutoHyphens/>
              <w:jc w:val="both"/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1240C4"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  <w:t>Rejosari</w:t>
            </w:r>
            <w:proofErr w:type="spellEnd"/>
          </w:p>
        </w:tc>
      </w:tr>
      <w:tr w:rsidR="007B683E" w:rsidRPr="001240C4" w:rsidTr="001240C4">
        <w:tc>
          <w:tcPr>
            <w:tcW w:w="1984" w:type="dxa"/>
          </w:tcPr>
          <w:p w:rsidR="007B683E" w:rsidRPr="001240C4" w:rsidRDefault="007B683E" w:rsidP="00AE109D">
            <w:pPr>
              <w:tabs>
                <w:tab w:val="left" w:pos="-720"/>
                <w:tab w:val="left" w:pos="8460"/>
              </w:tabs>
              <w:suppressAutoHyphens/>
              <w:jc w:val="both"/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</w:pP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  <w:t>Pada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  <w:t>tanggal</w:t>
            </w:r>
            <w:proofErr w:type="spellEnd"/>
          </w:p>
        </w:tc>
        <w:tc>
          <w:tcPr>
            <w:tcW w:w="2552" w:type="dxa"/>
          </w:tcPr>
          <w:p w:rsidR="007B683E" w:rsidRPr="001240C4" w:rsidRDefault="00151522" w:rsidP="001240C4">
            <w:pPr>
              <w:tabs>
                <w:tab w:val="left" w:pos="-720"/>
                <w:tab w:val="left" w:pos="8460"/>
              </w:tabs>
              <w:suppressAutoHyphens/>
              <w:jc w:val="both"/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  <w:t xml:space="preserve">: </w:t>
            </w:r>
            <w:r w:rsid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  <w:t>7 September 2022</w:t>
            </w:r>
          </w:p>
        </w:tc>
      </w:tr>
    </w:tbl>
    <w:p w:rsidR="007B683E" w:rsidRPr="001240C4" w:rsidRDefault="007B683E" w:rsidP="007B683E">
      <w:pPr>
        <w:tabs>
          <w:tab w:val="left" w:pos="-720"/>
        </w:tabs>
        <w:suppressAutoHyphens/>
        <w:spacing w:after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7B683E" w:rsidRPr="001240C4" w:rsidRDefault="007B683E" w:rsidP="007B683E">
      <w:pPr>
        <w:tabs>
          <w:tab w:val="left" w:pos="-720"/>
          <w:tab w:val="left" w:pos="4950"/>
        </w:tabs>
        <w:suppressAutoHyphens/>
        <w:spacing w:after="0"/>
        <w:ind w:left="5245"/>
        <w:rPr>
          <w:rFonts w:ascii="Bookman Old Style" w:hAnsi="Bookman Old Style" w:cs="BookmanOldStyle"/>
          <w:sz w:val="24"/>
          <w:szCs w:val="24"/>
          <w:lang w:val="en-US"/>
        </w:rPr>
      </w:pPr>
      <w:r w:rsidRPr="001240C4">
        <w:rPr>
          <w:rFonts w:ascii="Bookman Old Style" w:hAnsi="Bookman Old Style" w:cs="BookmanOldStyle"/>
          <w:sz w:val="24"/>
          <w:szCs w:val="24"/>
        </w:rPr>
        <w:t>K</w:t>
      </w:r>
      <w:r w:rsidRPr="001240C4">
        <w:rPr>
          <w:rFonts w:ascii="Bookman Old Style" w:hAnsi="Bookman Old Style" w:cs="BookmanOldStyle"/>
          <w:sz w:val="24"/>
          <w:szCs w:val="24"/>
          <w:lang w:val="en-US"/>
        </w:rPr>
        <w:t xml:space="preserve">EPALA DESA </w:t>
      </w:r>
      <w:r w:rsidR="001240C4" w:rsidRPr="001240C4">
        <w:rPr>
          <w:rFonts w:ascii="Bookman Old Style" w:hAnsi="Bookman Old Style" w:cs="Courier New"/>
          <w:spacing w:val="-3"/>
          <w:sz w:val="24"/>
          <w:szCs w:val="24"/>
          <w:lang w:val="en-US"/>
        </w:rPr>
        <w:t>REJOSARI</w:t>
      </w:r>
      <w:r w:rsidRPr="001240C4">
        <w:rPr>
          <w:rFonts w:ascii="Bookman Old Style" w:hAnsi="Bookman Old Style" w:cs="BookmanOldStyle"/>
          <w:sz w:val="24"/>
          <w:szCs w:val="24"/>
          <w:lang w:val="en-US"/>
        </w:rPr>
        <w:t>,</w:t>
      </w:r>
    </w:p>
    <w:p w:rsidR="007B683E" w:rsidRPr="001240C4" w:rsidRDefault="007B683E" w:rsidP="007B683E">
      <w:pPr>
        <w:tabs>
          <w:tab w:val="left" w:pos="-720"/>
          <w:tab w:val="left" w:pos="4950"/>
        </w:tabs>
        <w:suppressAutoHyphens/>
        <w:spacing w:after="0"/>
        <w:ind w:left="5245"/>
        <w:rPr>
          <w:rFonts w:ascii="Bookman Old Style" w:hAnsi="Bookman Old Style"/>
          <w:i/>
          <w:sz w:val="24"/>
          <w:szCs w:val="24"/>
          <w:lang w:val="en-US"/>
        </w:rPr>
      </w:pPr>
    </w:p>
    <w:p w:rsidR="007B683E" w:rsidRPr="001240C4" w:rsidRDefault="007B683E" w:rsidP="007B683E">
      <w:pPr>
        <w:spacing w:after="0"/>
        <w:ind w:left="5245"/>
        <w:rPr>
          <w:rFonts w:ascii="Bookman Old Style" w:hAnsi="Bookman Old Style"/>
          <w:i/>
          <w:sz w:val="24"/>
          <w:szCs w:val="24"/>
          <w:lang w:val="en-US"/>
        </w:rPr>
      </w:pPr>
    </w:p>
    <w:p w:rsidR="007B683E" w:rsidRPr="001240C4" w:rsidRDefault="007B683E" w:rsidP="007B683E">
      <w:pPr>
        <w:spacing w:after="0"/>
        <w:ind w:left="5245"/>
        <w:rPr>
          <w:rFonts w:ascii="Bookman Old Style" w:hAnsi="Bookman Old Style"/>
          <w:i/>
          <w:sz w:val="24"/>
          <w:szCs w:val="24"/>
          <w:lang w:val="en-US"/>
        </w:rPr>
      </w:pPr>
    </w:p>
    <w:p w:rsidR="007B683E" w:rsidRPr="001240C4" w:rsidRDefault="007B683E" w:rsidP="007B683E">
      <w:pPr>
        <w:spacing w:after="0"/>
        <w:ind w:left="5245"/>
        <w:rPr>
          <w:rFonts w:ascii="Bookman Old Style" w:hAnsi="Bookman Old Style"/>
          <w:sz w:val="24"/>
          <w:szCs w:val="24"/>
          <w:lang w:val="en-US"/>
        </w:rPr>
      </w:pPr>
    </w:p>
    <w:p w:rsidR="007B683E" w:rsidRPr="001240C4" w:rsidRDefault="001240C4" w:rsidP="007B683E">
      <w:pPr>
        <w:tabs>
          <w:tab w:val="left" w:pos="4950"/>
        </w:tabs>
        <w:spacing w:after="0"/>
        <w:ind w:left="5245"/>
        <w:rPr>
          <w:rFonts w:ascii="Bookman Old Style" w:hAnsi="Bookman Old Style"/>
          <w:sz w:val="24"/>
          <w:szCs w:val="24"/>
          <w:u w:val="single"/>
          <w:lang w:val="en-US"/>
        </w:rPr>
      </w:pPr>
      <w:r w:rsidRPr="001240C4">
        <w:rPr>
          <w:rFonts w:ascii="Bookman Old Style" w:hAnsi="Bookman Old Style"/>
          <w:sz w:val="24"/>
          <w:szCs w:val="24"/>
          <w:lang w:val="en-US"/>
        </w:rPr>
        <w:t>MUHTAJI</w:t>
      </w:r>
    </w:p>
    <w:p w:rsidR="007B683E" w:rsidRPr="001240C4" w:rsidRDefault="007B683E" w:rsidP="007B683E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7B683E" w:rsidRPr="001240C4" w:rsidRDefault="007B683E" w:rsidP="007B683E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7B683E" w:rsidRPr="001240C4" w:rsidRDefault="007B683E" w:rsidP="007B683E">
      <w:pPr>
        <w:tabs>
          <w:tab w:val="left" w:pos="-720"/>
        </w:tabs>
        <w:suppressAutoHyphens/>
        <w:spacing w:after="0" w:line="240" w:lineRule="auto"/>
        <w:ind w:left="1134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7B683E" w:rsidRPr="001240C4" w:rsidRDefault="007B683E" w:rsidP="007B683E">
      <w:pPr>
        <w:spacing w:after="0"/>
        <w:rPr>
          <w:rFonts w:ascii="Bookman Old Style" w:hAnsi="Bookman Old Style"/>
          <w:b/>
          <w:sz w:val="24"/>
          <w:szCs w:val="24"/>
          <w:lang w:val="en-US"/>
        </w:rPr>
      </w:pPr>
    </w:p>
    <w:p w:rsidR="007B683E" w:rsidRPr="001240C4" w:rsidRDefault="007B683E" w:rsidP="007B683E">
      <w:pPr>
        <w:spacing w:after="0"/>
        <w:ind w:left="567"/>
        <w:rPr>
          <w:rFonts w:ascii="Bookman Old Style" w:hAnsi="Bookman Old Style"/>
          <w:b/>
          <w:sz w:val="24"/>
          <w:szCs w:val="24"/>
        </w:rPr>
      </w:pPr>
      <w:r w:rsidRPr="001240C4">
        <w:rPr>
          <w:rFonts w:ascii="Bookman Old Style" w:hAnsi="Bookman Old Style"/>
          <w:b/>
          <w:sz w:val="24"/>
          <w:szCs w:val="24"/>
          <w:u w:val="single"/>
        </w:rPr>
        <w:t>Salinan</w:t>
      </w:r>
      <w:r w:rsidR="006B57CC" w:rsidRPr="001240C4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: </w:t>
      </w:r>
      <w:r w:rsidRPr="001240C4">
        <w:rPr>
          <w:rFonts w:ascii="Bookman Old Style" w:hAnsi="Bookman Old Style"/>
          <w:sz w:val="24"/>
          <w:szCs w:val="24"/>
        </w:rPr>
        <w:t>Keputusan ini disampaikan kepada Yth. :</w:t>
      </w:r>
    </w:p>
    <w:p w:rsidR="007B683E" w:rsidRPr="001240C4" w:rsidRDefault="007B683E" w:rsidP="007B683E">
      <w:pPr>
        <w:spacing w:after="0"/>
        <w:ind w:left="567"/>
        <w:rPr>
          <w:rFonts w:ascii="Bookman Old Style" w:hAnsi="Bookman Old Style"/>
          <w:sz w:val="24"/>
          <w:szCs w:val="24"/>
        </w:rPr>
      </w:pPr>
      <w:r w:rsidRPr="001240C4">
        <w:rPr>
          <w:rFonts w:ascii="Bookman Old Style" w:hAnsi="Bookman Old Style"/>
          <w:sz w:val="24"/>
          <w:szCs w:val="24"/>
        </w:rPr>
        <w:t>1. Bupati Temanggung (sebagai Laporan);</w:t>
      </w:r>
    </w:p>
    <w:p w:rsidR="007B683E" w:rsidRPr="001240C4" w:rsidRDefault="007B683E" w:rsidP="007B683E">
      <w:pPr>
        <w:spacing w:after="0"/>
        <w:ind w:left="567"/>
        <w:rPr>
          <w:rFonts w:ascii="Bookman Old Style" w:hAnsi="Bookman Old Style"/>
          <w:sz w:val="24"/>
          <w:szCs w:val="24"/>
        </w:rPr>
      </w:pPr>
      <w:r w:rsidRPr="001240C4">
        <w:rPr>
          <w:rFonts w:ascii="Bookman Old Style" w:hAnsi="Bookman Old Style"/>
          <w:sz w:val="24"/>
          <w:szCs w:val="24"/>
        </w:rPr>
        <w:t xml:space="preserve">2. Camat </w:t>
      </w:r>
      <w:r w:rsidR="00B62896" w:rsidRPr="001240C4">
        <w:rPr>
          <w:rFonts w:ascii="Bookman Old Style" w:hAnsi="Bookman Old Style"/>
          <w:sz w:val="24"/>
          <w:szCs w:val="24"/>
        </w:rPr>
        <w:t>Wonoboyo</w:t>
      </w:r>
      <w:r w:rsidRPr="001240C4">
        <w:rPr>
          <w:rFonts w:ascii="Bookman Old Style" w:hAnsi="Bookman Old Style"/>
          <w:sz w:val="24"/>
          <w:szCs w:val="24"/>
        </w:rPr>
        <w:t>;</w:t>
      </w:r>
    </w:p>
    <w:p w:rsidR="007B683E" w:rsidRPr="001240C4" w:rsidRDefault="007B683E" w:rsidP="007B683E">
      <w:pPr>
        <w:spacing w:after="0"/>
        <w:ind w:left="567"/>
        <w:rPr>
          <w:rFonts w:ascii="Bookman Old Style" w:hAnsi="Bookman Old Style"/>
          <w:sz w:val="24"/>
          <w:szCs w:val="24"/>
          <w:lang w:val="en-US"/>
        </w:rPr>
      </w:pPr>
      <w:r w:rsidRPr="001240C4">
        <w:rPr>
          <w:rFonts w:ascii="Bookman Old Style" w:hAnsi="Bookman Old Style"/>
          <w:sz w:val="24"/>
          <w:szCs w:val="24"/>
        </w:rPr>
        <w:t xml:space="preserve">3. Badan Permusyawaratan Desa </w:t>
      </w:r>
      <w:proofErr w:type="spellStart"/>
      <w:r w:rsidR="001240C4">
        <w:rPr>
          <w:rFonts w:ascii="Bookman Old Style" w:hAnsi="Bookman Old Style"/>
          <w:sz w:val="24"/>
          <w:szCs w:val="24"/>
          <w:lang w:val="en-US"/>
        </w:rPr>
        <w:t>Rejosari</w:t>
      </w:r>
      <w:proofErr w:type="spellEnd"/>
      <w:r w:rsidRPr="001240C4">
        <w:rPr>
          <w:rFonts w:ascii="Bookman Old Style" w:hAnsi="Bookman Old Style"/>
          <w:sz w:val="24"/>
          <w:szCs w:val="24"/>
        </w:rPr>
        <w:t>;</w:t>
      </w:r>
      <w:r w:rsidR="006B57CC" w:rsidRPr="001240C4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B57CC" w:rsidRPr="001240C4">
        <w:rPr>
          <w:rFonts w:ascii="Bookman Old Style" w:hAnsi="Bookman Old Style"/>
          <w:sz w:val="24"/>
          <w:szCs w:val="24"/>
          <w:lang w:val="en-US"/>
        </w:rPr>
        <w:t>dan</w:t>
      </w:r>
      <w:proofErr w:type="spellEnd"/>
    </w:p>
    <w:p w:rsidR="007B683E" w:rsidRPr="001240C4" w:rsidRDefault="007B683E" w:rsidP="007B683E">
      <w:pPr>
        <w:spacing w:after="0"/>
        <w:ind w:left="567"/>
        <w:rPr>
          <w:rFonts w:ascii="Bookman Old Style" w:hAnsi="Bookman Old Style"/>
          <w:sz w:val="24"/>
          <w:szCs w:val="24"/>
          <w:lang w:val="en-US"/>
        </w:rPr>
      </w:pPr>
      <w:r w:rsidRPr="001240C4">
        <w:rPr>
          <w:rFonts w:ascii="Bookman Old Style" w:hAnsi="Bookman Old Style"/>
          <w:sz w:val="24"/>
          <w:szCs w:val="24"/>
          <w:lang w:val="en-US"/>
        </w:rPr>
        <w:t xml:space="preserve">4. </w:t>
      </w:r>
      <w:proofErr w:type="spellStart"/>
      <w:r w:rsidRPr="001240C4">
        <w:rPr>
          <w:rFonts w:ascii="Bookman Old Style" w:hAnsi="Bookman Old Style"/>
          <w:sz w:val="24"/>
          <w:szCs w:val="24"/>
          <w:lang w:val="en-US"/>
        </w:rPr>
        <w:t>Arsip</w:t>
      </w:r>
      <w:proofErr w:type="spellEnd"/>
      <w:r w:rsidRPr="001240C4">
        <w:rPr>
          <w:rFonts w:ascii="Bookman Old Style" w:hAnsi="Bookman Old Style"/>
          <w:sz w:val="24"/>
          <w:szCs w:val="24"/>
          <w:lang w:val="en-US"/>
        </w:rPr>
        <w:t>;</w:t>
      </w:r>
    </w:p>
    <w:p w:rsidR="007B683E" w:rsidRPr="001240C4" w:rsidRDefault="007B683E" w:rsidP="007B683E">
      <w:pPr>
        <w:spacing w:after="0"/>
        <w:ind w:left="567"/>
        <w:rPr>
          <w:rFonts w:ascii="Bookman Old Style" w:hAnsi="Bookman Old Style"/>
          <w:sz w:val="24"/>
          <w:szCs w:val="24"/>
        </w:rPr>
      </w:pPr>
      <w:r w:rsidRPr="001240C4">
        <w:rPr>
          <w:rFonts w:ascii="Bookman Old Style" w:hAnsi="Bookman Old Style"/>
          <w:sz w:val="24"/>
          <w:szCs w:val="24"/>
        </w:rPr>
        <w:t>__________________________________________________</w:t>
      </w:r>
    </w:p>
    <w:p w:rsidR="007B683E" w:rsidRPr="001240C4" w:rsidRDefault="007B683E" w:rsidP="007B683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7B683E" w:rsidRPr="001240C4" w:rsidRDefault="007B683E" w:rsidP="007B683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7B683E" w:rsidRPr="001240C4" w:rsidRDefault="007B683E" w:rsidP="007B683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7B683E" w:rsidRPr="001240C4" w:rsidRDefault="007B683E" w:rsidP="007B683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7B683E" w:rsidRPr="001240C4" w:rsidRDefault="007B683E" w:rsidP="007B683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7B683E" w:rsidRPr="001240C4" w:rsidRDefault="007B683E" w:rsidP="007B683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7B683E" w:rsidRPr="001240C4" w:rsidRDefault="007B683E" w:rsidP="007B683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7B683E" w:rsidRPr="001240C4" w:rsidRDefault="007B683E" w:rsidP="007B683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7B683E" w:rsidRPr="001240C4" w:rsidRDefault="007B683E" w:rsidP="007B683E">
      <w:pPr>
        <w:spacing w:after="0" w:line="360" w:lineRule="auto"/>
        <w:rPr>
          <w:rFonts w:ascii="Bookman Old Style" w:hAnsi="Bookman Old Style"/>
          <w:b/>
          <w:sz w:val="24"/>
          <w:szCs w:val="24"/>
          <w:lang w:val="en-US"/>
        </w:rPr>
      </w:pPr>
    </w:p>
    <w:p w:rsidR="007B683E" w:rsidRPr="001240C4" w:rsidRDefault="007B683E" w:rsidP="007B683E">
      <w:pPr>
        <w:spacing w:after="0" w:line="360" w:lineRule="auto"/>
        <w:rPr>
          <w:rFonts w:ascii="Bookman Old Style" w:hAnsi="Bookman Old Style"/>
          <w:b/>
          <w:sz w:val="24"/>
          <w:szCs w:val="24"/>
          <w:lang w:val="en-US"/>
        </w:rPr>
      </w:pPr>
    </w:p>
    <w:p w:rsidR="007B683E" w:rsidRPr="001240C4" w:rsidRDefault="007B683E" w:rsidP="007B683E">
      <w:pPr>
        <w:spacing w:after="0" w:line="360" w:lineRule="auto"/>
        <w:rPr>
          <w:rFonts w:ascii="Bookman Old Style" w:hAnsi="Bookman Old Style"/>
          <w:b/>
          <w:sz w:val="24"/>
          <w:szCs w:val="24"/>
          <w:lang w:val="en-US"/>
        </w:rPr>
      </w:pPr>
    </w:p>
    <w:p w:rsidR="007B683E" w:rsidRPr="001240C4" w:rsidRDefault="007B683E" w:rsidP="007B683E">
      <w:pPr>
        <w:autoSpaceDE w:val="0"/>
        <w:autoSpaceDN w:val="0"/>
        <w:adjustRightInd w:val="0"/>
        <w:spacing w:after="0"/>
        <w:rPr>
          <w:rFonts w:ascii="Bookman Old Style" w:hAnsi="Bookman Old Style"/>
          <w:b/>
          <w:sz w:val="24"/>
          <w:szCs w:val="24"/>
          <w:lang w:val="en-US"/>
        </w:rPr>
      </w:pPr>
    </w:p>
    <w:p w:rsidR="007B683E" w:rsidRPr="001240C4" w:rsidRDefault="007B683E" w:rsidP="007B683E">
      <w:pPr>
        <w:autoSpaceDE w:val="0"/>
        <w:autoSpaceDN w:val="0"/>
        <w:adjustRightInd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7B683E" w:rsidRPr="001240C4" w:rsidRDefault="007B683E" w:rsidP="007B683E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9B2B58" w:rsidRPr="001240C4" w:rsidRDefault="009B2B58" w:rsidP="007B683E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9B2B58" w:rsidRPr="001240C4" w:rsidRDefault="009B2B58" w:rsidP="007B683E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9B2B58" w:rsidRPr="001240C4" w:rsidRDefault="009B2B58" w:rsidP="007B683E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9B2B58" w:rsidRPr="001240C4" w:rsidRDefault="009B2B58" w:rsidP="007B683E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9B2B58" w:rsidRPr="001240C4" w:rsidRDefault="009B2B58" w:rsidP="007B683E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9B2B58" w:rsidRPr="001240C4" w:rsidRDefault="009B2B58" w:rsidP="007B683E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9B2B58" w:rsidRPr="001240C4" w:rsidRDefault="009B2B58" w:rsidP="007B683E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9A198C" w:rsidRPr="001240C4" w:rsidRDefault="009A198C" w:rsidP="007B683E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9A198C" w:rsidRPr="001240C4" w:rsidRDefault="009A198C" w:rsidP="007B683E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9A198C" w:rsidRPr="001240C4" w:rsidRDefault="009A198C" w:rsidP="007B683E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9A198C" w:rsidRPr="001240C4" w:rsidRDefault="009A198C" w:rsidP="007B683E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9A198C" w:rsidRPr="001240C4" w:rsidRDefault="009A198C" w:rsidP="007B683E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9A198C" w:rsidRPr="001240C4" w:rsidRDefault="009A198C" w:rsidP="007B683E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9A198C" w:rsidRPr="001240C4" w:rsidRDefault="009A198C" w:rsidP="007B683E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9A198C" w:rsidRPr="001240C4" w:rsidRDefault="009A198C" w:rsidP="007B683E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9A198C" w:rsidRPr="001240C4" w:rsidRDefault="009A198C" w:rsidP="007B683E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9A198C" w:rsidRPr="001240C4" w:rsidRDefault="009A198C" w:rsidP="007B683E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902654" w:rsidRPr="001240C4" w:rsidRDefault="00902654" w:rsidP="007B683E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9A198C" w:rsidRPr="001240C4" w:rsidRDefault="009A198C" w:rsidP="007B683E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9A198C" w:rsidRPr="001240C4" w:rsidRDefault="009A198C" w:rsidP="007B683E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tbl>
      <w:tblPr>
        <w:tblStyle w:val="TableGrid"/>
        <w:tblW w:w="5580" w:type="dxa"/>
        <w:tblInd w:w="3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4230"/>
      </w:tblGrid>
      <w:tr w:rsidR="007B683E" w:rsidRPr="001240C4" w:rsidTr="00B83227">
        <w:tc>
          <w:tcPr>
            <w:tcW w:w="1350" w:type="dxa"/>
          </w:tcPr>
          <w:p w:rsidR="007B683E" w:rsidRPr="001240C4" w:rsidRDefault="007B683E" w:rsidP="00AE109D">
            <w:pPr>
              <w:tabs>
                <w:tab w:val="left" w:pos="-720"/>
              </w:tabs>
              <w:suppressAutoHyphens/>
              <w:spacing w:line="240" w:lineRule="auto"/>
              <w:jc w:val="both"/>
              <w:outlineLvl w:val="0"/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</w:pP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  <w:t>Lampiran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30" w:type="dxa"/>
          </w:tcPr>
          <w:p w:rsidR="007B683E" w:rsidRPr="001240C4" w:rsidRDefault="00151522" w:rsidP="001240C4">
            <w:pPr>
              <w:tabs>
                <w:tab w:val="left" w:pos="-720"/>
              </w:tabs>
              <w:suppressAutoHyphens/>
              <w:spacing w:line="240" w:lineRule="auto"/>
              <w:ind w:left="148" w:hanging="148"/>
              <w:jc w:val="both"/>
              <w:outlineLvl w:val="0"/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  <w:t>: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  <w:t>Keputusan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  <w:t>Kepala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  <w:t>D</w:t>
            </w:r>
            <w:r w:rsidR="00B83227"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  <w:t>esa</w:t>
            </w:r>
            <w:proofErr w:type="spellEnd"/>
            <w:r w:rsidR="00B83227"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  <w:t>Rejosari</w:t>
            </w:r>
            <w:proofErr w:type="spellEnd"/>
          </w:p>
        </w:tc>
      </w:tr>
      <w:tr w:rsidR="007B683E" w:rsidRPr="001240C4" w:rsidTr="00B83227">
        <w:tc>
          <w:tcPr>
            <w:tcW w:w="1350" w:type="dxa"/>
          </w:tcPr>
          <w:p w:rsidR="007B683E" w:rsidRPr="001240C4" w:rsidRDefault="007B683E" w:rsidP="00AE109D">
            <w:pPr>
              <w:tabs>
                <w:tab w:val="left" w:pos="-720"/>
              </w:tabs>
              <w:suppressAutoHyphens/>
              <w:spacing w:line="240" w:lineRule="auto"/>
              <w:jc w:val="both"/>
              <w:outlineLvl w:val="0"/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</w:pP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  <w:t>Nomor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30" w:type="dxa"/>
          </w:tcPr>
          <w:p w:rsidR="007B683E" w:rsidRPr="001240C4" w:rsidRDefault="00151522" w:rsidP="001240C4">
            <w:pPr>
              <w:tabs>
                <w:tab w:val="left" w:pos="-720"/>
              </w:tabs>
              <w:suppressAutoHyphens/>
              <w:spacing w:line="240" w:lineRule="auto"/>
              <w:jc w:val="both"/>
              <w:outlineLvl w:val="0"/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  <w:t>:</w:t>
            </w:r>
            <w:r w:rsidR="007B683E"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  <w:t>141</w:t>
            </w:r>
            <w:r w:rsidR="00B83227"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/</w:t>
            </w:r>
            <w:r w:rsidR="00B83227"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  <w:t>18</w:t>
            </w:r>
            <w:r w:rsidR="007B683E"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/T</w:t>
            </w:r>
            <w:proofErr w:type="spellStart"/>
            <w:r w:rsidR="007B683E"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  <w:t>ahun</w:t>
            </w:r>
            <w:proofErr w:type="spellEnd"/>
            <w:r w:rsidR="007B683E"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 xml:space="preserve"> 20</w:t>
            </w:r>
            <w:r w:rsidR="007B683E"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  <w:t>2</w:t>
            </w:r>
            <w:r w:rsid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  <w:t>2</w:t>
            </w:r>
          </w:p>
        </w:tc>
      </w:tr>
      <w:tr w:rsidR="007B683E" w:rsidRPr="001240C4" w:rsidTr="00B83227">
        <w:tc>
          <w:tcPr>
            <w:tcW w:w="1350" w:type="dxa"/>
          </w:tcPr>
          <w:p w:rsidR="007B683E" w:rsidRPr="001240C4" w:rsidRDefault="007B683E" w:rsidP="00AE109D">
            <w:pPr>
              <w:tabs>
                <w:tab w:val="left" w:pos="-720"/>
              </w:tabs>
              <w:suppressAutoHyphens/>
              <w:spacing w:line="240" w:lineRule="auto"/>
              <w:jc w:val="both"/>
              <w:outlineLvl w:val="0"/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</w:pP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  <w:t>Tanggal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30" w:type="dxa"/>
          </w:tcPr>
          <w:p w:rsidR="007B683E" w:rsidRPr="001240C4" w:rsidRDefault="00151522" w:rsidP="001240C4">
            <w:pPr>
              <w:tabs>
                <w:tab w:val="left" w:pos="-720"/>
              </w:tabs>
              <w:suppressAutoHyphens/>
              <w:spacing w:line="240" w:lineRule="auto"/>
              <w:jc w:val="both"/>
              <w:outlineLvl w:val="0"/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  <w:t>:</w:t>
            </w:r>
            <w:r w:rsid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  <w:t xml:space="preserve"> </w:t>
            </w:r>
            <w:r w:rsid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en-US"/>
              </w:rPr>
              <w:t>7 September 2022</w:t>
            </w:r>
          </w:p>
        </w:tc>
      </w:tr>
    </w:tbl>
    <w:p w:rsidR="007B683E" w:rsidRPr="001240C4" w:rsidRDefault="007B683E" w:rsidP="007B683E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7B683E" w:rsidRPr="001240C4" w:rsidRDefault="007B683E" w:rsidP="007B683E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7B683E" w:rsidRPr="001240C4" w:rsidRDefault="007B683E" w:rsidP="007B683E">
      <w:pPr>
        <w:pStyle w:val="ListParagraph"/>
        <w:tabs>
          <w:tab w:val="left" w:pos="426"/>
        </w:tabs>
        <w:autoSpaceDE w:val="0"/>
        <w:autoSpaceDN w:val="0"/>
        <w:adjustRightInd w:val="0"/>
        <w:ind w:left="357"/>
        <w:jc w:val="center"/>
        <w:rPr>
          <w:rFonts w:ascii="Bookman Old Style" w:hAnsi="Bookman Old Style" w:cs="Courier New"/>
          <w:spacing w:val="-3"/>
          <w:sz w:val="24"/>
          <w:szCs w:val="24"/>
          <w:lang w:val="id-ID"/>
        </w:rPr>
      </w:pPr>
    </w:p>
    <w:p w:rsidR="007B683E" w:rsidRPr="001240C4" w:rsidRDefault="007B683E" w:rsidP="007B683E">
      <w:pPr>
        <w:tabs>
          <w:tab w:val="center" w:pos="4680"/>
        </w:tabs>
        <w:suppressAutoHyphens/>
        <w:spacing w:after="0"/>
        <w:ind w:left="709" w:hanging="425"/>
        <w:jc w:val="center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  <w:r w:rsidRPr="001240C4">
        <w:rPr>
          <w:rFonts w:ascii="Bookman Old Style" w:hAnsi="Bookman Old Style" w:cs="Courier New"/>
          <w:spacing w:val="-3"/>
          <w:sz w:val="24"/>
          <w:szCs w:val="24"/>
          <w:lang w:val="en-US"/>
        </w:rPr>
        <w:t xml:space="preserve">TIM PENYUSUN RPJM </w:t>
      </w:r>
      <w:proofErr w:type="spellStart"/>
      <w:r w:rsidRPr="001240C4">
        <w:rPr>
          <w:rFonts w:ascii="Bookman Old Style" w:hAnsi="Bookman Old Style" w:cs="Courier New"/>
          <w:spacing w:val="-3"/>
          <w:sz w:val="24"/>
          <w:szCs w:val="24"/>
          <w:lang w:val="en-US"/>
        </w:rPr>
        <w:t>Desa</w:t>
      </w:r>
      <w:proofErr w:type="spellEnd"/>
      <w:r w:rsidRPr="001240C4">
        <w:rPr>
          <w:rFonts w:ascii="Bookman Old Style" w:hAnsi="Bookman Old Style" w:cs="Courier New"/>
          <w:spacing w:val="-3"/>
          <w:sz w:val="24"/>
          <w:szCs w:val="24"/>
          <w:lang w:val="en-US"/>
        </w:rPr>
        <w:t xml:space="preserve"> </w:t>
      </w:r>
    </w:p>
    <w:p w:rsidR="007B683E" w:rsidRPr="001240C4" w:rsidRDefault="007B683E" w:rsidP="007B683E">
      <w:pPr>
        <w:tabs>
          <w:tab w:val="center" w:pos="4680"/>
        </w:tabs>
        <w:suppressAutoHyphens/>
        <w:spacing w:after="0"/>
        <w:ind w:left="709" w:hanging="425"/>
        <w:jc w:val="center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  <w:r w:rsidRPr="001240C4">
        <w:rPr>
          <w:rFonts w:ascii="Bookman Old Style" w:hAnsi="Bookman Old Style" w:cs="Courier New"/>
          <w:spacing w:val="-3"/>
          <w:sz w:val="24"/>
          <w:szCs w:val="24"/>
          <w:lang w:val="en-US"/>
        </w:rPr>
        <w:t xml:space="preserve">DESA </w:t>
      </w:r>
      <w:r w:rsidR="001240C4">
        <w:rPr>
          <w:rFonts w:ascii="Bookman Old Style" w:hAnsi="Bookman Old Style" w:cs="Courier New"/>
          <w:spacing w:val="-3"/>
          <w:sz w:val="24"/>
          <w:szCs w:val="24"/>
          <w:lang w:val="en-US"/>
        </w:rPr>
        <w:t>REJOSARI</w:t>
      </w:r>
      <w:r w:rsidR="001240C4">
        <w:rPr>
          <w:rFonts w:ascii="Bookman Old Style" w:hAnsi="Bookman Old Style" w:cs="Courier New"/>
          <w:spacing w:val="-3"/>
          <w:sz w:val="24"/>
          <w:szCs w:val="24"/>
          <w:lang w:val="en-US"/>
        </w:rPr>
        <w:t xml:space="preserve"> </w:t>
      </w:r>
      <w:r w:rsidRPr="001240C4">
        <w:rPr>
          <w:rFonts w:ascii="Bookman Old Style" w:hAnsi="Bookman Old Style" w:cs="Courier New"/>
          <w:spacing w:val="-3"/>
          <w:sz w:val="24"/>
          <w:szCs w:val="24"/>
        </w:rPr>
        <w:t xml:space="preserve">KECAMATAN </w:t>
      </w:r>
      <w:r w:rsidR="00B62896" w:rsidRPr="001240C4">
        <w:rPr>
          <w:rFonts w:ascii="Bookman Old Style" w:hAnsi="Bookman Old Style" w:cs="Courier New"/>
          <w:spacing w:val="-3"/>
          <w:sz w:val="24"/>
          <w:szCs w:val="24"/>
        </w:rPr>
        <w:t>WONOBOYO</w:t>
      </w:r>
      <w:r w:rsidRPr="001240C4">
        <w:rPr>
          <w:rFonts w:ascii="Bookman Old Style" w:hAnsi="Bookman Old Style" w:cs="Courier New"/>
          <w:spacing w:val="-3"/>
          <w:sz w:val="24"/>
          <w:szCs w:val="24"/>
        </w:rPr>
        <w:t xml:space="preserve"> KABUPATEN TEMANGGUNG</w:t>
      </w:r>
    </w:p>
    <w:p w:rsidR="007B683E" w:rsidRPr="001240C4" w:rsidRDefault="007B683E" w:rsidP="007B683E">
      <w:pPr>
        <w:pStyle w:val="ListParagraph"/>
        <w:autoSpaceDE w:val="0"/>
        <w:autoSpaceDN w:val="0"/>
        <w:adjustRightInd w:val="0"/>
        <w:ind w:left="709"/>
        <w:jc w:val="center"/>
        <w:rPr>
          <w:rFonts w:ascii="Bookman Old Style" w:hAnsi="Bookman Old Style" w:cs="Courier New"/>
          <w:spacing w:val="-3"/>
          <w:sz w:val="24"/>
          <w:szCs w:val="24"/>
        </w:rPr>
      </w:pPr>
      <w:r w:rsidRPr="001240C4">
        <w:rPr>
          <w:rFonts w:ascii="Bookman Old Style" w:hAnsi="Bookman Old Style" w:cs="Courier New"/>
          <w:spacing w:val="-3"/>
          <w:sz w:val="24"/>
          <w:szCs w:val="24"/>
          <w:lang w:val="id-ID"/>
        </w:rPr>
        <w:t>TAHUN ANGGARAN 20</w:t>
      </w:r>
      <w:r w:rsidRPr="001240C4">
        <w:rPr>
          <w:rFonts w:ascii="Bookman Old Style" w:hAnsi="Bookman Old Style" w:cs="Courier New"/>
          <w:spacing w:val="-3"/>
          <w:sz w:val="24"/>
          <w:szCs w:val="24"/>
        </w:rPr>
        <w:t>2</w:t>
      </w:r>
      <w:r w:rsidR="001240C4">
        <w:rPr>
          <w:rFonts w:ascii="Bookman Old Style" w:hAnsi="Bookman Old Style" w:cs="Courier New"/>
          <w:spacing w:val="-3"/>
          <w:sz w:val="24"/>
          <w:szCs w:val="24"/>
        </w:rPr>
        <w:t>2</w:t>
      </w:r>
    </w:p>
    <w:p w:rsidR="007B683E" w:rsidRPr="001240C4" w:rsidRDefault="007B683E" w:rsidP="007B683E">
      <w:pPr>
        <w:pStyle w:val="ListParagraph"/>
        <w:autoSpaceDE w:val="0"/>
        <w:autoSpaceDN w:val="0"/>
        <w:adjustRightInd w:val="0"/>
        <w:ind w:left="709"/>
        <w:jc w:val="center"/>
        <w:rPr>
          <w:rFonts w:ascii="Bookman Old Style" w:hAnsi="Bookman Old Style" w:cs="Courier New"/>
          <w:spacing w:val="-3"/>
          <w:sz w:val="24"/>
          <w:szCs w:val="24"/>
          <w:lang w:val="id-ID"/>
        </w:rPr>
      </w:pPr>
    </w:p>
    <w:p w:rsidR="007B683E" w:rsidRPr="001240C4" w:rsidRDefault="007B683E" w:rsidP="007B683E">
      <w:pPr>
        <w:pStyle w:val="ListParagraph"/>
        <w:autoSpaceDE w:val="0"/>
        <w:autoSpaceDN w:val="0"/>
        <w:adjustRightInd w:val="0"/>
        <w:ind w:left="709"/>
        <w:jc w:val="center"/>
        <w:rPr>
          <w:rFonts w:ascii="Bookman Old Style" w:hAnsi="Bookman Old Style" w:cs="Courier New"/>
          <w:spacing w:val="-3"/>
          <w:sz w:val="24"/>
          <w:szCs w:val="24"/>
          <w:lang w:val="id-ID"/>
        </w:rPr>
      </w:pPr>
    </w:p>
    <w:tbl>
      <w:tblPr>
        <w:tblStyle w:val="TableGrid"/>
        <w:tblW w:w="9497" w:type="dxa"/>
        <w:tblInd w:w="392" w:type="dxa"/>
        <w:tblLook w:val="04A0" w:firstRow="1" w:lastRow="0" w:firstColumn="1" w:lastColumn="0" w:noHBand="0" w:noVBand="1"/>
      </w:tblPr>
      <w:tblGrid>
        <w:gridCol w:w="582"/>
        <w:gridCol w:w="3245"/>
        <w:gridCol w:w="3827"/>
        <w:gridCol w:w="1843"/>
      </w:tblGrid>
      <w:tr w:rsidR="007B683E" w:rsidRPr="001240C4" w:rsidTr="007C72ED">
        <w:tc>
          <w:tcPr>
            <w:tcW w:w="582" w:type="dxa"/>
            <w:vAlign w:val="center"/>
          </w:tcPr>
          <w:p w:rsidR="007B683E" w:rsidRPr="001240C4" w:rsidRDefault="007B683E" w:rsidP="00AE109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Bookman Old Style" w:hAnsi="Bookman Old Style" w:cs="Courier New"/>
                <w:spacing w:val="-3"/>
                <w:sz w:val="24"/>
                <w:szCs w:val="24"/>
                <w:lang w:val="id-ID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id-ID"/>
              </w:rPr>
              <w:t>NO</w:t>
            </w:r>
          </w:p>
        </w:tc>
        <w:tc>
          <w:tcPr>
            <w:tcW w:w="3245" w:type="dxa"/>
            <w:vAlign w:val="center"/>
          </w:tcPr>
          <w:p w:rsidR="007B683E" w:rsidRPr="001240C4" w:rsidRDefault="007B683E" w:rsidP="00AE109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Bookman Old Style" w:hAnsi="Bookman Old Style" w:cs="Courier New"/>
                <w:spacing w:val="-3"/>
                <w:sz w:val="24"/>
                <w:szCs w:val="24"/>
                <w:lang w:val="id-ID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id-ID"/>
              </w:rPr>
              <w:t>NAMA</w:t>
            </w:r>
          </w:p>
        </w:tc>
        <w:tc>
          <w:tcPr>
            <w:tcW w:w="3827" w:type="dxa"/>
            <w:vAlign w:val="center"/>
          </w:tcPr>
          <w:p w:rsidR="007B683E" w:rsidRPr="001240C4" w:rsidRDefault="007B683E" w:rsidP="00AE109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Bookman Old Style" w:hAnsi="Bookman Old Style" w:cs="Courier New"/>
                <w:spacing w:val="-3"/>
                <w:sz w:val="24"/>
                <w:szCs w:val="24"/>
                <w:lang w:val="id-ID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1843" w:type="dxa"/>
          </w:tcPr>
          <w:p w:rsidR="007B683E" w:rsidRPr="001240C4" w:rsidRDefault="007B683E" w:rsidP="00AE109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Bookman Old Style" w:hAnsi="Bookman Old Style" w:cs="Courier New"/>
                <w:spacing w:val="-3"/>
                <w:sz w:val="24"/>
                <w:szCs w:val="24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JABATAN DALAM PANITIA  PENYUSUN</w:t>
            </w:r>
          </w:p>
        </w:tc>
      </w:tr>
      <w:tr w:rsidR="007B683E" w:rsidRPr="001240C4" w:rsidTr="007C72ED">
        <w:tc>
          <w:tcPr>
            <w:tcW w:w="582" w:type="dxa"/>
          </w:tcPr>
          <w:p w:rsidR="007B683E" w:rsidRPr="001240C4" w:rsidRDefault="007B683E" w:rsidP="00AE109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Bookman Old Style" w:hAnsi="Bookman Old Style" w:cs="Courier New"/>
                <w:i/>
                <w:spacing w:val="-3"/>
                <w:sz w:val="24"/>
                <w:szCs w:val="24"/>
                <w:lang w:val="id-ID"/>
              </w:rPr>
            </w:pPr>
            <w:r w:rsidRPr="001240C4">
              <w:rPr>
                <w:rFonts w:ascii="Bookman Old Style" w:hAnsi="Bookman Old Style" w:cs="Courier New"/>
                <w:i/>
                <w:spacing w:val="-3"/>
                <w:sz w:val="24"/>
                <w:szCs w:val="24"/>
                <w:lang w:val="id-ID"/>
              </w:rPr>
              <w:t>1</w:t>
            </w:r>
          </w:p>
        </w:tc>
        <w:tc>
          <w:tcPr>
            <w:tcW w:w="3245" w:type="dxa"/>
          </w:tcPr>
          <w:p w:rsidR="007B683E" w:rsidRPr="001240C4" w:rsidRDefault="007B683E" w:rsidP="00AE109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Bookman Old Style" w:hAnsi="Bookman Old Style" w:cs="Courier New"/>
                <w:i/>
                <w:spacing w:val="-3"/>
                <w:sz w:val="24"/>
                <w:szCs w:val="24"/>
                <w:lang w:val="id-ID"/>
              </w:rPr>
            </w:pPr>
            <w:r w:rsidRPr="001240C4">
              <w:rPr>
                <w:rFonts w:ascii="Bookman Old Style" w:hAnsi="Bookman Old Style" w:cs="Courier New"/>
                <w:i/>
                <w:spacing w:val="-3"/>
                <w:sz w:val="24"/>
                <w:szCs w:val="24"/>
                <w:lang w:val="id-ID"/>
              </w:rPr>
              <w:t>2</w:t>
            </w:r>
          </w:p>
        </w:tc>
        <w:tc>
          <w:tcPr>
            <w:tcW w:w="3827" w:type="dxa"/>
          </w:tcPr>
          <w:p w:rsidR="007B683E" w:rsidRPr="001240C4" w:rsidRDefault="007B683E" w:rsidP="00AE109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Bookman Old Style" w:hAnsi="Bookman Old Style" w:cs="Courier New"/>
                <w:i/>
                <w:spacing w:val="-3"/>
                <w:sz w:val="24"/>
                <w:szCs w:val="24"/>
                <w:lang w:val="id-ID"/>
              </w:rPr>
            </w:pPr>
            <w:r w:rsidRPr="001240C4">
              <w:rPr>
                <w:rFonts w:ascii="Bookman Old Style" w:hAnsi="Bookman Old Style" w:cs="Courier New"/>
                <w:i/>
                <w:spacing w:val="-3"/>
                <w:sz w:val="24"/>
                <w:szCs w:val="24"/>
                <w:lang w:val="id-ID"/>
              </w:rPr>
              <w:t>3</w:t>
            </w:r>
          </w:p>
        </w:tc>
        <w:tc>
          <w:tcPr>
            <w:tcW w:w="1843" w:type="dxa"/>
          </w:tcPr>
          <w:p w:rsidR="007B683E" w:rsidRPr="001240C4" w:rsidRDefault="007B683E" w:rsidP="00AE109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Bookman Old Style" w:hAnsi="Bookman Old Style" w:cs="Courier New"/>
                <w:i/>
                <w:spacing w:val="-3"/>
                <w:sz w:val="24"/>
                <w:szCs w:val="24"/>
                <w:lang w:val="id-ID"/>
              </w:rPr>
            </w:pPr>
            <w:r w:rsidRPr="001240C4">
              <w:rPr>
                <w:rFonts w:ascii="Bookman Old Style" w:hAnsi="Bookman Old Style" w:cs="Courier New"/>
                <w:i/>
                <w:spacing w:val="-3"/>
                <w:sz w:val="24"/>
                <w:szCs w:val="24"/>
                <w:lang w:val="id-ID"/>
              </w:rPr>
              <w:t>5</w:t>
            </w:r>
          </w:p>
        </w:tc>
      </w:tr>
      <w:tr w:rsidR="007B683E" w:rsidRPr="001240C4" w:rsidTr="007C72ED">
        <w:tc>
          <w:tcPr>
            <w:tcW w:w="582" w:type="dxa"/>
          </w:tcPr>
          <w:p w:rsidR="007B683E" w:rsidRPr="001240C4" w:rsidRDefault="007B683E" w:rsidP="00AE109D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Bookman Old Style" w:hAnsi="Bookman Old Style" w:cs="Courier New"/>
                <w:spacing w:val="-3"/>
                <w:sz w:val="24"/>
                <w:szCs w:val="24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id-ID"/>
              </w:rPr>
              <w:t>1</w:t>
            </w: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.</w:t>
            </w:r>
          </w:p>
        </w:tc>
        <w:tc>
          <w:tcPr>
            <w:tcW w:w="3245" w:type="dxa"/>
          </w:tcPr>
          <w:p w:rsidR="007B683E" w:rsidRPr="001240C4" w:rsidRDefault="001240C4" w:rsidP="00AE109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Bookman Old Style" w:hAnsi="Bookman Old Style" w:cs="Courier New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Muhtaji</w:t>
            </w:r>
            <w:proofErr w:type="spellEnd"/>
            <w:r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7B683E" w:rsidRPr="001240C4" w:rsidRDefault="007B683E" w:rsidP="00AE109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Bookman Old Style" w:hAnsi="Bookman Old Style" w:cs="Courier New"/>
                <w:spacing w:val="-3"/>
                <w:sz w:val="24"/>
                <w:szCs w:val="24"/>
                <w:lang w:val="id-ID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id-ID"/>
              </w:rPr>
              <w:t>Kepala Desa</w:t>
            </w:r>
          </w:p>
        </w:tc>
        <w:tc>
          <w:tcPr>
            <w:tcW w:w="1843" w:type="dxa"/>
          </w:tcPr>
          <w:p w:rsidR="007B683E" w:rsidRPr="001240C4" w:rsidRDefault="007B683E" w:rsidP="00AE109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Bookman Old Style" w:hAnsi="Bookman Old Style" w:cs="Courier New"/>
                <w:spacing w:val="-3"/>
                <w:sz w:val="24"/>
                <w:szCs w:val="24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Pembina</w:t>
            </w:r>
          </w:p>
        </w:tc>
      </w:tr>
      <w:tr w:rsidR="007B683E" w:rsidRPr="001240C4" w:rsidTr="007C72ED">
        <w:tc>
          <w:tcPr>
            <w:tcW w:w="582" w:type="dxa"/>
          </w:tcPr>
          <w:p w:rsidR="007B683E" w:rsidRPr="001240C4" w:rsidRDefault="007B683E" w:rsidP="00AE109D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Bookman Old Style" w:hAnsi="Bookman Old Style" w:cs="Courier New"/>
                <w:spacing w:val="-3"/>
                <w:sz w:val="24"/>
                <w:szCs w:val="24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id-ID"/>
              </w:rPr>
              <w:t>2</w:t>
            </w: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.</w:t>
            </w:r>
          </w:p>
        </w:tc>
        <w:tc>
          <w:tcPr>
            <w:tcW w:w="3245" w:type="dxa"/>
          </w:tcPr>
          <w:p w:rsidR="007B683E" w:rsidRPr="001240C4" w:rsidRDefault="001240C4" w:rsidP="00AE109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Bookman Old Style" w:hAnsi="Bookman Old Style" w:cs="Courier New"/>
                <w:spacing w:val="-3"/>
                <w:sz w:val="24"/>
                <w:szCs w:val="24"/>
              </w:rPr>
            </w:pPr>
            <w:r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 xml:space="preserve">Imam </w:t>
            </w:r>
            <w:proofErr w:type="spellStart"/>
            <w:r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Rozikin</w:t>
            </w:r>
            <w:proofErr w:type="spellEnd"/>
          </w:p>
        </w:tc>
        <w:tc>
          <w:tcPr>
            <w:tcW w:w="3827" w:type="dxa"/>
          </w:tcPr>
          <w:p w:rsidR="007B683E" w:rsidRPr="001240C4" w:rsidRDefault="007B683E" w:rsidP="00AE109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Bookman Old Style" w:hAnsi="Bookman Old Style" w:cs="Courier New"/>
                <w:spacing w:val="-3"/>
                <w:sz w:val="24"/>
                <w:szCs w:val="24"/>
              </w:rPr>
            </w:pP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Sekretaris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Desa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B683E" w:rsidRPr="001240C4" w:rsidRDefault="007B683E" w:rsidP="00AE109D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rFonts w:ascii="Bookman Old Style" w:hAnsi="Bookman Old Style" w:cs="Courier New"/>
                <w:spacing w:val="-3"/>
                <w:sz w:val="24"/>
                <w:szCs w:val="24"/>
              </w:rPr>
            </w:pP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Ketua</w:t>
            </w:r>
            <w:proofErr w:type="spellEnd"/>
          </w:p>
        </w:tc>
      </w:tr>
      <w:tr w:rsidR="007B683E" w:rsidRPr="001240C4" w:rsidTr="007C72ED">
        <w:tc>
          <w:tcPr>
            <w:tcW w:w="582" w:type="dxa"/>
          </w:tcPr>
          <w:p w:rsidR="007B683E" w:rsidRPr="001240C4" w:rsidRDefault="007B683E" w:rsidP="00AE109D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Bookman Old Style" w:hAnsi="Bookman Old Style" w:cs="Courier New"/>
                <w:spacing w:val="-3"/>
                <w:sz w:val="24"/>
                <w:szCs w:val="24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  <w:lang w:val="id-ID"/>
              </w:rPr>
              <w:t>3</w:t>
            </w: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.</w:t>
            </w:r>
          </w:p>
        </w:tc>
        <w:tc>
          <w:tcPr>
            <w:tcW w:w="3245" w:type="dxa"/>
          </w:tcPr>
          <w:p w:rsidR="007B683E" w:rsidRPr="001240C4" w:rsidRDefault="001240C4" w:rsidP="00AE109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Bookman Old Style" w:hAnsi="Bookman Old Style" w:cs="Courier New"/>
                <w:spacing w:val="-3"/>
                <w:sz w:val="24"/>
                <w:szCs w:val="24"/>
              </w:rPr>
            </w:pPr>
            <w:r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Isa Maliki</w:t>
            </w:r>
          </w:p>
        </w:tc>
        <w:tc>
          <w:tcPr>
            <w:tcW w:w="3827" w:type="dxa"/>
          </w:tcPr>
          <w:p w:rsidR="007B683E" w:rsidRPr="001240C4" w:rsidRDefault="007B683E" w:rsidP="00AE109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Bookman Old Style" w:hAnsi="Bookman Old Style" w:cs="Courier New"/>
                <w:spacing w:val="-3"/>
                <w:sz w:val="24"/>
                <w:szCs w:val="24"/>
              </w:rPr>
            </w:pP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Sekretaris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 xml:space="preserve"> LPMD</w:t>
            </w:r>
          </w:p>
        </w:tc>
        <w:tc>
          <w:tcPr>
            <w:tcW w:w="1843" w:type="dxa"/>
          </w:tcPr>
          <w:p w:rsidR="007B683E" w:rsidRPr="001240C4" w:rsidRDefault="007B683E" w:rsidP="00AE109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Bookman Old Style" w:hAnsi="Bookman Old Style" w:cs="Courier New"/>
                <w:spacing w:val="-3"/>
                <w:sz w:val="24"/>
                <w:szCs w:val="24"/>
              </w:rPr>
            </w:pP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Sekretaris</w:t>
            </w:r>
            <w:proofErr w:type="spellEnd"/>
          </w:p>
        </w:tc>
      </w:tr>
      <w:tr w:rsidR="007C72ED" w:rsidRPr="001240C4" w:rsidTr="007C72ED">
        <w:tc>
          <w:tcPr>
            <w:tcW w:w="582" w:type="dxa"/>
          </w:tcPr>
          <w:p w:rsidR="007C72ED" w:rsidRPr="001240C4" w:rsidRDefault="007C72ED" w:rsidP="00AE109D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Bookman Old Style" w:hAnsi="Bookman Old Style" w:cs="Courier New"/>
                <w:spacing w:val="-3"/>
                <w:sz w:val="24"/>
                <w:szCs w:val="24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4.</w:t>
            </w:r>
          </w:p>
        </w:tc>
        <w:tc>
          <w:tcPr>
            <w:tcW w:w="3245" w:type="dxa"/>
          </w:tcPr>
          <w:p w:rsidR="007C72ED" w:rsidRPr="001240C4" w:rsidRDefault="007C72ED" w:rsidP="00AE109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Bookman Old Style" w:hAnsi="Bookman Old Style" w:cs="Courier New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Suharti</w:t>
            </w:r>
            <w:proofErr w:type="spellEnd"/>
            <w:r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7C72ED" w:rsidRDefault="007C72ED" w:rsidP="007C72ED">
            <w:pPr>
              <w:jc w:val="left"/>
            </w:pPr>
            <w:r w:rsidRPr="00F818F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 xml:space="preserve">Keterwakilan Perempuan </w:t>
            </w:r>
          </w:p>
        </w:tc>
        <w:tc>
          <w:tcPr>
            <w:tcW w:w="1843" w:type="dxa"/>
          </w:tcPr>
          <w:p w:rsidR="007C72ED" w:rsidRPr="001240C4" w:rsidRDefault="007C72ED" w:rsidP="00AE109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Bookman Old Style" w:hAnsi="Bookman Old Style" w:cs="Courier New"/>
                <w:spacing w:val="-3"/>
                <w:sz w:val="24"/>
                <w:szCs w:val="24"/>
              </w:rPr>
            </w:pP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Anggota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 xml:space="preserve"> </w:t>
            </w:r>
          </w:p>
        </w:tc>
      </w:tr>
      <w:tr w:rsidR="007C72ED" w:rsidRPr="001240C4" w:rsidTr="007C72ED">
        <w:tc>
          <w:tcPr>
            <w:tcW w:w="582" w:type="dxa"/>
          </w:tcPr>
          <w:p w:rsidR="007C72ED" w:rsidRPr="001240C4" w:rsidRDefault="007C72ED" w:rsidP="00AE109D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Bookman Old Style" w:hAnsi="Bookman Old Style" w:cs="Courier New"/>
                <w:spacing w:val="-3"/>
                <w:sz w:val="24"/>
                <w:szCs w:val="24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5.</w:t>
            </w:r>
          </w:p>
        </w:tc>
        <w:tc>
          <w:tcPr>
            <w:tcW w:w="3245" w:type="dxa"/>
          </w:tcPr>
          <w:p w:rsidR="007C72ED" w:rsidRPr="001240C4" w:rsidRDefault="007C72ED" w:rsidP="00AE109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Bookman Old Style" w:hAnsi="Bookman Old Style" w:cs="Courier New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Afifah</w:t>
            </w:r>
            <w:proofErr w:type="spellEnd"/>
            <w:r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7C72ED" w:rsidRDefault="007C72ED" w:rsidP="007C72ED">
            <w:pPr>
              <w:jc w:val="left"/>
            </w:pPr>
            <w:r w:rsidRPr="00F818F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 xml:space="preserve">Keterwakilan Perempuan </w:t>
            </w:r>
          </w:p>
        </w:tc>
        <w:tc>
          <w:tcPr>
            <w:tcW w:w="1843" w:type="dxa"/>
          </w:tcPr>
          <w:p w:rsidR="007C72ED" w:rsidRPr="001240C4" w:rsidRDefault="007C72ED" w:rsidP="00B814F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 xml:space="preserve">Anggota </w:t>
            </w:r>
          </w:p>
        </w:tc>
      </w:tr>
      <w:tr w:rsidR="007B683E" w:rsidRPr="001240C4" w:rsidTr="007C72ED">
        <w:tc>
          <w:tcPr>
            <w:tcW w:w="582" w:type="dxa"/>
          </w:tcPr>
          <w:p w:rsidR="007B683E" w:rsidRPr="001240C4" w:rsidRDefault="007B683E" w:rsidP="00AE109D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Bookman Old Style" w:hAnsi="Bookman Old Style" w:cs="Courier New"/>
                <w:spacing w:val="-3"/>
                <w:sz w:val="24"/>
                <w:szCs w:val="24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6.</w:t>
            </w:r>
          </w:p>
        </w:tc>
        <w:tc>
          <w:tcPr>
            <w:tcW w:w="3245" w:type="dxa"/>
          </w:tcPr>
          <w:p w:rsidR="007B683E" w:rsidRPr="001240C4" w:rsidRDefault="007C72ED" w:rsidP="007C72E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Bookman Old Style" w:hAnsi="Bookman Old Style" w:cs="Courier New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Rondiyah</w:t>
            </w:r>
            <w:proofErr w:type="spellEnd"/>
            <w:r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Fatkhul</w:t>
            </w:r>
            <w:proofErr w:type="spellEnd"/>
            <w:r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Janah</w:t>
            </w:r>
            <w:proofErr w:type="spellEnd"/>
            <w:r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7B683E" w:rsidRPr="001240C4" w:rsidRDefault="007B683E" w:rsidP="00AE109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Bookman Old Style" w:hAnsi="Bookman Old Style" w:cs="Courier New"/>
                <w:spacing w:val="-3"/>
                <w:sz w:val="24"/>
                <w:szCs w:val="24"/>
              </w:rPr>
            </w:pP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Keterwakilan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Perempuan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B683E" w:rsidRPr="001240C4" w:rsidRDefault="007B683E" w:rsidP="00B814F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 xml:space="preserve">Anggota </w:t>
            </w:r>
          </w:p>
        </w:tc>
      </w:tr>
      <w:tr w:rsidR="007B683E" w:rsidRPr="001240C4" w:rsidTr="007C72ED">
        <w:tc>
          <w:tcPr>
            <w:tcW w:w="582" w:type="dxa"/>
          </w:tcPr>
          <w:p w:rsidR="007B683E" w:rsidRPr="001240C4" w:rsidRDefault="007B683E" w:rsidP="00AE109D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Bookman Old Style" w:hAnsi="Bookman Old Style" w:cs="Courier New"/>
                <w:spacing w:val="-3"/>
                <w:sz w:val="24"/>
                <w:szCs w:val="24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7.</w:t>
            </w:r>
          </w:p>
        </w:tc>
        <w:tc>
          <w:tcPr>
            <w:tcW w:w="3245" w:type="dxa"/>
          </w:tcPr>
          <w:p w:rsidR="007B683E" w:rsidRPr="001240C4" w:rsidRDefault="007C72ED" w:rsidP="00AE109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Bookman Old Style" w:hAnsi="Bookman Old Style" w:cs="Courier New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Triyatno</w:t>
            </w:r>
            <w:proofErr w:type="spellEnd"/>
          </w:p>
        </w:tc>
        <w:tc>
          <w:tcPr>
            <w:tcW w:w="3827" w:type="dxa"/>
          </w:tcPr>
          <w:p w:rsidR="007B683E" w:rsidRPr="001240C4" w:rsidRDefault="007C72ED" w:rsidP="00AE109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Bookman Old Style" w:hAnsi="Bookman Old Style" w:cs="Courier New"/>
                <w:spacing w:val="-3"/>
                <w:sz w:val="24"/>
                <w:szCs w:val="24"/>
              </w:rPr>
            </w:pPr>
            <w:r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KPMD</w:t>
            </w:r>
            <w:r w:rsidR="007B683E"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B683E" w:rsidRPr="001240C4" w:rsidRDefault="007B683E" w:rsidP="00B814F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 xml:space="preserve">Anggota </w:t>
            </w:r>
          </w:p>
        </w:tc>
      </w:tr>
      <w:tr w:rsidR="007B683E" w:rsidRPr="001240C4" w:rsidTr="007C72ED">
        <w:tc>
          <w:tcPr>
            <w:tcW w:w="582" w:type="dxa"/>
          </w:tcPr>
          <w:p w:rsidR="007B683E" w:rsidRPr="001240C4" w:rsidRDefault="007B683E" w:rsidP="00AE109D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Bookman Old Style" w:hAnsi="Bookman Old Style" w:cs="Courier New"/>
                <w:spacing w:val="-3"/>
                <w:sz w:val="24"/>
                <w:szCs w:val="24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8.</w:t>
            </w:r>
          </w:p>
        </w:tc>
        <w:tc>
          <w:tcPr>
            <w:tcW w:w="3245" w:type="dxa"/>
          </w:tcPr>
          <w:p w:rsidR="007B683E" w:rsidRPr="001240C4" w:rsidRDefault="007C72ED" w:rsidP="00AE109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Bookman Old Style" w:hAnsi="Bookman Old Style" w:cs="Courier New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Musofikin</w:t>
            </w:r>
            <w:proofErr w:type="spellEnd"/>
            <w:r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7B683E" w:rsidRPr="001240C4" w:rsidRDefault="007C72ED" w:rsidP="00AE109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Bookman Old Style" w:hAnsi="Bookman Old Style" w:cs="Courier New"/>
                <w:spacing w:val="-3"/>
                <w:sz w:val="24"/>
                <w:szCs w:val="24"/>
              </w:rPr>
            </w:pP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Karang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Taruna</w:t>
            </w:r>
            <w:proofErr w:type="spellEnd"/>
          </w:p>
        </w:tc>
        <w:tc>
          <w:tcPr>
            <w:tcW w:w="1843" w:type="dxa"/>
          </w:tcPr>
          <w:p w:rsidR="007B683E" w:rsidRPr="001240C4" w:rsidRDefault="007B683E" w:rsidP="00B814F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 xml:space="preserve">Anggota </w:t>
            </w:r>
          </w:p>
        </w:tc>
      </w:tr>
      <w:tr w:rsidR="007B683E" w:rsidRPr="001240C4" w:rsidTr="007C72ED">
        <w:tc>
          <w:tcPr>
            <w:tcW w:w="582" w:type="dxa"/>
          </w:tcPr>
          <w:p w:rsidR="007B683E" w:rsidRPr="001240C4" w:rsidRDefault="007B683E" w:rsidP="00AE109D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Bookman Old Style" w:hAnsi="Bookman Old Style" w:cs="Courier New"/>
                <w:spacing w:val="-3"/>
                <w:sz w:val="24"/>
                <w:szCs w:val="24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9.</w:t>
            </w:r>
          </w:p>
        </w:tc>
        <w:tc>
          <w:tcPr>
            <w:tcW w:w="3245" w:type="dxa"/>
          </w:tcPr>
          <w:p w:rsidR="007B683E" w:rsidRPr="001240C4" w:rsidRDefault="007C72ED" w:rsidP="00AE109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Bookman Old Style" w:hAnsi="Bookman Old Style" w:cs="Courier New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Andriyanto</w:t>
            </w:r>
            <w:proofErr w:type="spellEnd"/>
            <w:r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7B683E" w:rsidRPr="001240C4" w:rsidRDefault="007C72ED" w:rsidP="00AE109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Bookman Old Style" w:hAnsi="Bookman Old Style" w:cs="Courier New"/>
                <w:spacing w:val="-3"/>
                <w:sz w:val="24"/>
                <w:szCs w:val="24"/>
              </w:rPr>
            </w:pP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Karang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Taruna</w:t>
            </w:r>
            <w:proofErr w:type="spellEnd"/>
          </w:p>
        </w:tc>
        <w:tc>
          <w:tcPr>
            <w:tcW w:w="1843" w:type="dxa"/>
          </w:tcPr>
          <w:p w:rsidR="007B683E" w:rsidRPr="001240C4" w:rsidRDefault="007B683E" w:rsidP="00B814F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 xml:space="preserve">Anggota </w:t>
            </w:r>
          </w:p>
        </w:tc>
      </w:tr>
      <w:tr w:rsidR="007B683E" w:rsidRPr="001240C4" w:rsidTr="007C72ED">
        <w:tc>
          <w:tcPr>
            <w:tcW w:w="582" w:type="dxa"/>
          </w:tcPr>
          <w:p w:rsidR="007B683E" w:rsidRPr="001240C4" w:rsidRDefault="007B683E" w:rsidP="00AE109D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Bookman Old Style" w:hAnsi="Bookman Old Style" w:cs="Courier New"/>
                <w:spacing w:val="-3"/>
                <w:sz w:val="24"/>
                <w:szCs w:val="24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10.</w:t>
            </w:r>
          </w:p>
        </w:tc>
        <w:tc>
          <w:tcPr>
            <w:tcW w:w="3245" w:type="dxa"/>
          </w:tcPr>
          <w:p w:rsidR="007B683E" w:rsidRPr="001240C4" w:rsidRDefault="007C72ED" w:rsidP="00AE109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Bookman Old Style" w:hAnsi="Bookman Old Style" w:cs="Courier New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Habib</w:t>
            </w:r>
            <w:proofErr w:type="spellEnd"/>
            <w:r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Fatkhurrahman</w:t>
            </w:r>
            <w:proofErr w:type="spellEnd"/>
          </w:p>
        </w:tc>
        <w:tc>
          <w:tcPr>
            <w:tcW w:w="3827" w:type="dxa"/>
          </w:tcPr>
          <w:p w:rsidR="007B683E" w:rsidRPr="001240C4" w:rsidRDefault="00B83227" w:rsidP="00AE109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Bookman Old Style" w:hAnsi="Bookman Old Style" w:cs="Courier New"/>
                <w:spacing w:val="-3"/>
                <w:sz w:val="24"/>
                <w:szCs w:val="24"/>
                <w:lang w:val="id-ID"/>
              </w:rPr>
            </w:pP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Karang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Taruna</w:t>
            </w:r>
            <w:proofErr w:type="spellEnd"/>
          </w:p>
        </w:tc>
        <w:tc>
          <w:tcPr>
            <w:tcW w:w="1843" w:type="dxa"/>
          </w:tcPr>
          <w:p w:rsidR="007B683E" w:rsidRPr="001240C4" w:rsidRDefault="007B683E" w:rsidP="00B814F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 xml:space="preserve">Anggota </w:t>
            </w:r>
          </w:p>
        </w:tc>
      </w:tr>
      <w:tr w:rsidR="007B683E" w:rsidRPr="001240C4" w:rsidTr="007C72ED">
        <w:tc>
          <w:tcPr>
            <w:tcW w:w="582" w:type="dxa"/>
          </w:tcPr>
          <w:p w:rsidR="007B683E" w:rsidRPr="001240C4" w:rsidRDefault="007B683E" w:rsidP="00AE109D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Bookman Old Style" w:hAnsi="Bookman Old Style" w:cs="Courier New"/>
                <w:spacing w:val="-3"/>
                <w:sz w:val="24"/>
                <w:szCs w:val="24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11.</w:t>
            </w:r>
          </w:p>
        </w:tc>
        <w:tc>
          <w:tcPr>
            <w:tcW w:w="3245" w:type="dxa"/>
          </w:tcPr>
          <w:p w:rsidR="007B683E" w:rsidRPr="001240C4" w:rsidRDefault="007C72ED" w:rsidP="00AE109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Bookman Old Style" w:hAnsi="Bookman Old Style" w:cs="Courier New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Hendri</w:t>
            </w:r>
            <w:proofErr w:type="spellEnd"/>
          </w:p>
        </w:tc>
        <w:tc>
          <w:tcPr>
            <w:tcW w:w="3827" w:type="dxa"/>
          </w:tcPr>
          <w:p w:rsidR="007B683E" w:rsidRPr="001240C4" w:rsidRDefault="007B683E" w:rsidP="00AE109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Bookman Old Style" w:hAnsi="Bookman Old Style" w:cs="Courier New"/>
                <w:spacing w:val="-3"/>
                <w:sz w:val="24"/>
                <w:szCs w:val="24"/>
              </w:rPr>
            </w:pP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Karang</w:t>
            </w:r>
            <w:proofErr w:type="spellEnd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>Taruna</w:t>
            </w:r>
            <w:proofErr w:type="spellEnd"/>
          </w:p>
        </w:tc>
        <w:tc>
          <w:tcPr>
            <w:tcW w:w="1843" w:type="dxa"/>
          </w:tcPr>
          <w:p w:rsidR="007B683E" w:rsidRPr="001240C4" w:rsidRDefault="007B683E" w:rsidP="00B814F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40C4">
              <w:rPr>
                <w:rFonts w:ascii="Bookman Old Style" w:hAnsi="Bookman Old Style" w:cs="Courier New"/>
                <w:spacing w:val="-3"/>
                <w:sz w:val="24"/>
                <w:szCs w:val="24"/>
              </w:rPr>
              <w:t xml:space="preserve">Anggota </w:t>
            </w:r>
          </w:p>
        </w:tc>
      </w:tr>
    </w:tbl>
    <w:p w:rsidR="007B683E" w:rsidRPr="001240C4" w:rsidRDefault="007B683E" w:rsidP="007B683E">
      <w:pPr>
        <w:pStyle w:val="ListParagraph"/>
        <w:autoSpaceDE w:val="0"/>
        <w:autoSpaceDN w:val="0"/>
        <w:adjustRightInd w:val="0"/>
        <w:ind w:left="709"/>
        <w:jc w:val="center"/>
        <w:rPr>
          <w:rFonts w:ascii="Bookman Old Style" w:hAnsi="Bookman Old Style" w:cs="Courier New"/>
          <w:spacing w:val="-3"/>
          <w:sz w:val="24"/>
          <w:szCs w:val="24"/>
        </w:rPr>
      </w:pPr>
    </w:p>
    <w:p w:rsidR="007B683E" w:rsidRPr="001240C4" w:rsidRDefault="007B683E" w:rsidP="007B683E">
      <w:pPr>
        <w:pStyle w:val="ListParagraph"/>
        <w:autoSpaceDE w:val="0"/>
        <w:autoSpaceDN w:val="0"/>
        <w:adjustRightInd w:val="0"/>
        <w:ind w:left="709"/>
        <w:jc w:val="center"/>
        <w:rPr>
          <w:rFonts w:ascii="Bookman Old Style" w:hAnsi="Bookman Old Style" w:cs="Courier New"/>
          <w:spacing w:val="-3"/>
          <w:sz w:val="24"/>
          <w:szCs w:val="24"/>
        </w:rPr>
      </w:pPr>
    </w:p>
    <w:p w:rsidR="007B683E" w:rsidRPr="001240C4" w:rsidRDefault="007B683E" w:rsidP="007B683E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7B683E" w:rsidRPr="001240C4" w:rsidRDefault="007B683E" w:rsidP="007B683E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7B683E" w:rsidRPr="001240C4" w:rsidRDefault="007B683E" w:rsidP="007B683E">
      <w:pPr>
        <w:tabs>
          <w:tab w:val="left" w:pos="-720"/>
        </w:tabs>
        <w:suppressAutoHyphens/>
        <w:spacing w:after="0" w:line="240" w:lineRule="auto"/>
        <w:ind w:left="5490" w:right="50"/>
        <w:jc w:val="both"/>
        <w:rPr>
          <w:rFonts w:ascii="Bookman Old Style" w:hAnsi="Bookman Old Style" w:cs="BookmanOldStyle"/>
          <w:sz w:val="24"/>
          <w:szCs w:val="24"/>
        </w:rPr>
      </w:pPr>
      <w:r w:rsidRPr="001240C4">
        <w:rPr>
          <w:rFonts w:ascii="Bookman Old Style" w:hAnsi="Bookman Old Style" w:cs="BookmanOldStyle"/>
          <w:sz w:val="24"/>
          <w:szCs w:val="24"/>
          <w:lang w:val="en-US"/>
        </w:rPr>
        <w:t xml:space="preserve">KEPALA DESA </w:t>
      </w:r>
      <w:r w:rsidR="007C72ED">
        <w:rPr>
          <w:rFonts w:ascii="Bookman Old Style" w:hAnsi="Bookman Old Style" w:cs="Courier New"/>
          <w:spacing w:val="-3"/>
          <w:sz w:val="24"/>
          <w:szCs w:val="24"/>
          <w:lang w:val="en-US"/>
        </w:rPr>
        <w:t>REJOSARI</w:t>
      </w:r>
    </w:p>
    <w:p w:rsidR="007B683E" w:rsidRPr="001240C4" w:rsidRDefault="007B683E" w:rsidP="007B683E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7B683E" w:rsidRPr="001240C4" w:rsidRDefault="007B683E" w:rsidP="007B683E">
      <w:pPr>
        <w:tabs>
          <w:tab w:val="left" w:pos="-720"/>
        </w:tabs>
        <w:suppressAutoHyphens/>
        <w:spacing w:after="0" w:line="240" w:lineRule="auto"/>
        <w:ind w:left="5490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C04C79" w:rsidRPr="001240C4" w:rsidRDefault="00C04C79" w:rsidP="007B683E">
      <w:pPr>
        <w:tabs>
          <w:tab w:val="left" w:pos="-720"/>
        </w:tabs>
        <w:suppressAutoHyphens/>
        <w:spacing w:after="0" w:line="240" w:lineRule="auto"/>
        <w:ind w:left="5490"/>
        <w:jc w:val="both"/>
        <w:outlineLvl w:val="0"/>
        <w:rPr>
          <w:rFonts w:ascii="Bookman Old Style" w:hAnsi="Bookman Old Style" w:cs="Courier New"/>
          <w:i/>
          <w:spacing w:val="-3"/>
          <w:sz w:val="24"/>
          <w:szCs w:val="24"/>
          <w:lang w:val="en-US"/>
        </w:rPr>
      </w:pPr>
    </w:p>
    <w:p w:rsidR="007B683E" w:rsidRPr="001240C4" w:rsidRDefault="007B683E" w:rsidP="007B683E">
      <w:pPr>
        <w:tabs>
          <w:tab w:val="left" w:pos="-720"/>
        </w:tabs>
        <w:suppressAutoHyphens/>
        <w:spacing w:after="0" w:line="240" w:lineRule="auto"/>
        <w:ind w:left="5490"/>
        <w:jc w:val="both"/>
        <w:outlineLvl w:val="0"/>
        <w:rPr>
          <w:rFonts w:ascii="Bookman Old Style" w:hAnsi="Bookman Old Style" w:cs="Courier New"/>
          <w:i/>
          <w:spacing w:val="-3"/>
          <w:sz w:val="24"/>
          <w:szCs w:val="24"/>
          <w:lang w:val="en-US"/>
        </w:rPr>
      </w:pPr>
    </w:p>
    <w:p w:rsidR="007B683E" w:rsidRPr="001240C4" w:rsidRDefault="007B683E" w:rsidP="007B683E">
      <w:pPr>
        <w:tabs>
          <w:tab w:val="left" w:pos="-720"/>
        </w:tabs>
        <w:suppressAutoHyphens/>
        <w:spacing w:after="0" w:line="240" w:lineRule="auto"/>
        <w:ind w:left="5490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</w:rPr>
      </w:pPr>
    </w:p>
    <w:p w:rsidR="007B683E" w:rsidRPr="001240C4" w:rsidRDefault="007C72ED" w:rsidP="007B683E">
      <w:pPr>
        <w:tabs>
          <w:tab w:val="left" w:pos="-720"/>
        </w:tabs>
        <w:suppressAutoHyphens/>
        <w:spacing w:after="0" w:line="240" w:lineRule="auto"/>
        <w:ind w:left="5490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  <w:r>
        <w:rPr>
          <w:rFonts w:ascii="Bookman Old Style" w:hAnsi="Bookman Old Style" w:cs="Courier New"/>
          <w:spacing w:val="-3"/>
          <w:sz w:val="24"/>
          <w:szCs w:val="24"/>
          <w:lang w:val="en-US"/>
        </w:rPr>
        <w:t>MUHTAJI</w:t>
      </w:r>
      <w:bookmarkStart w:id="0" w:name="_GoBack"/>
      <w:bookmarkEnd w:id="0"/>
    </w:p>
    <w:p w:rsidR="009B2B58" w:rsidRPr="001240C4" w:rsidRDefault="009B2B58" w:rsidP="007B683E">
      <w:pPr>
        <w:tabs>
          <w:tab w:val="left" w:pos="-720"/>
        </w:tabs>
        <w:suppressAutoHyphens/>
        <w:spacing w:after="0" w:line="240" w:lineRule="auto"/>
        <w:ind w:left="5490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9B2B58" w:rsidRPr="001240C4" w:rsidRDefault="009B2B58" w:rsidP="007B683E">
      <w:pPr>
        <w:tabs>
          <w:tab w:val="left" w:pos="-720"/>
        </w:tabs>
        <w:suppressAutoHyphens/>
        <w:spacing w:after="0" w:line="240" w:lineRule="auto"/>
        <w:ind w:left="5490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9B2B58" w:rsidRPr="001240C4" w:rsidRDefault="009B2B58" w:rsidP="007B683E">
      <w:pPr>
        <w:tabs>
          <w:tab w:val="left" w:pos="-720"/>
        </w:tabs>
        <w:suppressAutoHyphens/>
        <w:spacing w:after="0" w:line="240" w:lineRule="auto"/>
        <w:ind w:left="5490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9B2B58" w:rsidRPr="001240C4" w:rsidRDefault="009B2B58" w:rsidP="007B683E">
      <w:pPr>
        <w:tabs>
          <w:tab w:val="left" w:pos="-720"/>
        </w:tabs>
        <w:suppressAutoHyphens/>
        <w:spacing w:after="0" w:line="240" w:lineRule="auto"/>
        <w:ind w:left="5490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9B2B58" w:rsidRPr="001240C4" w:rsidRDefault="009B2B58" w:rsidP="007B683E">
      <w:pPr>
        <w:tabs>
          <w:tab w:val="left" w:pos="-720"/>
        </w:tabs>
        <w:suppressAutoHyphens/>
        <w:spacing w:after="0" w:line="240" w:lineRule="auto"/>
        <w:ind w:left="5490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9B2B58" w:rsidRPr="001240C4" w:rsidRDefault="009B2B58" w:rsidP="007B683E">
      <w:pPr>
        <w:tabs>
          <w:tab w:val="left" w:pos="-720"/>
        </w:tabs>
        <w:suppressAutoHyphens/>
        <w:spacing w:after="0" w:line="240" w:lineRule="auto"/>
        <w:ind w:left="5490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9B2B58" w:rsidRPr="001240C4" w:rsidRDefault="009B2B58" w:rsidP="007B683E">
      <w:pPr>
        <w:tabs>
          <w:tab w:val="left" w:pos="-720"/>
        </w:tabs>
        <w:suppressAutoHyphens/>
        <w:spacing w:after="0" w:line="240" w:lineRule="auto"/>
        <w:ind w:left="5490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9B2B58" w:rsidRPr="001240C4" w:rsidRDefault="009B2B58" w:rsidP="007B683E">
      <w:pPr>
        <w:tabs>
          <w:tab w:val="left" w:pos="-720"/>
        </w:tabs>
        <w:suppressAutoHyphens/>
        <w:spacing w:after="0" w:line="240" w:lineRule="auto"/>
        <w:ind w:left="5490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9B2B58" w:rsidRPr="001240C4" w:rsidRDefault="009B2B58" w:rsidP="007B683E">
      <w:pPr>
        <w:tabs>
          <w:tab w:val="left" w:pos="-720"/>
        </w:tabs>
        <w:suppressAutoHyphens/>
        <w:spacing w:after="0" w:line="240" w:lineRule="auto"/>
        <w:ind w:left="5490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9B2B58" w:rsidRPr="001240C4" w:rsidRDefault="009B2B58" w:rsidP="007B683E">
      <w:pPr>
        <w:tabs>
          <w:tab w:val="left" w:pos="-720"/>
        </w:tabs>
        <w:suppressAutoHyphens/>
        <w:spacing w:after="0" w:line="240" w:lineRule="auto"/>
        <w:ind w:left="5490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9B2B58" w:rsidRPr="001240C4" w:rsidRDefault="009B2B58" w:rsidP="007B683E">
      <w:pPr>
        <w:tabs>
          <w:tab w:val="left" w:pos="-720"/>
        </w:tabs>
        <w:suppressAutoHyphens/>
        <w:spacing w:after="0" w:line="240" w:lineRule="auto"/>
        <w:ind w:left="5490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9B2B58" w:rsidRPr="001240C4" w:rsidRDefault="009B2B58" w:rsidP="007B683E">
      <w:pPr>
        <w:tabs>
          <w:tab w:val="left" w:pos="-720"/>
        </w:tabs>
        <w:suppressAutoHyphens/>
        <w:spacing w:after="0" w:line="240" w:lineRule="auto"/>
        <w:ind w:left="5490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9B2B58" w:rsidRPr="001240C4" w:rsidRDefault="009B2B58" w:rsidP="007B683E">
      <w:pPr>
        <w:tabs>
          <w:tab w:val="left" w:pos="-720"/>
        </w:tabs>
        <w:suppressAutoHyphens/>
        <w:spacing w:after="0" w:line="240" w:lineRule="auto"/>
        <w:ind w:left="5490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9B2B58" w:rsidRPr="001240C4" w:rsidRDefault="009B2B58" w:rsidP="007B683E">
      <w:pPr>
        <w:tabs>
          <w:tab w:val="left" w:pos="-720"/>
        </w:tabs>
        <w:suppressAutoHyphens/>
        <w:spacing w:after="0" w:line="240" w:lineRule="auto"/>
        <w:ind w:left="5490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9B2B58" w:rsidRPr="001240C4" w:rsidRDefault="009B2B58" w:rsidP="007B683E">
      <w:pPr>
        <w:tabs>
          <w:tab w:val="left" w:pos="-720"/>
        </w:tabs>
        <w:suppressAutoHyphens/>
        <w:spacing w:after="0" w:line="240" w:lineRule="auto"/>
        <w:ind w:left="5490"/>
        <w:jc w:val="both"/>
        <w:outlineLvl w:val="0"/>
        <w:rPr>
          <w:rFonts w:ascii="Bookman Old Style" w:hAnsi="Bookman Old Style" w:cs="Courier New"/>
          <w:spacing w:val="-3"/>
          <w:sz w:val="24"/>
          <w:szCs w:val="24"/>
          <w:lang w:val="en-US"/>
        </w:rPr>
      </w:pPr>
    </w:p>
    <w:p w:rsidR="006A39F5" w:rsidRPr="001240C4" w:rsidRDefault="006A39F5" w:rsidP="006A39F5">
      <w:pPr>
        <w:tabs>
          <w:tab w:val="center" w:pos="4680"/>
        </w:tabs>
        <w:suppressAutoHyphens/>
        <w:outlineLvl w:val="0"/>
        <w:rPr>
          <w:rFonts w:ascii="Bookman Old Style" w:hAnsi="Bookman Old Style" w:cs="Courier New"/>
          <w:spacing w:val="-3"/>
          <w:sz w:val="24"/>
          <w:szCs w:val="24"/>
        </w:rPr>
      </w:pPr>
    </w:p>
    <w:sectPr w:rsidR="006A39F5" w:rsidRPr="001240C4" w:rsidSect="002C2AFE">
      <w:headerReference w:type="default" r:id="rId9"/>
      <w:pgSz w:w="12240" w:h="20160" w:code="5"/>
      <w:pgMar w:top="567" w:right="1038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ECB" w:rsidRDefault="004F6ECB" w:rsidP="006429D8">
      <w:pPr>
        <w:spacing w:after="0" w:line="240" w:lineRule="auto"/>
      </w:pPr>
      <w:r>
        <w:separator/>
      </w:r>
    </w:p>
  </w:endnote>
  <w:endnote w:type="continuationSeparator" w:id="0">
    <w:p w:rsidR="004F6ECB" w:rsidRDefault="004F6ECB" w:rsidP="00642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ECB" w:rsidRDefault="004F6ECB" w:rsidP="006429D8">
      <w:pPr>
        <w:spacing w:after="0" w:line="240" w:lineRule="auto"/>
      </w:pPr>
      <w:r>
        <w:separator/>
      </w:r>
    </w:p>
  </w:footnote>
  <w:footnote w:type="continuationSeparator" w:id="0">
    <w:p w:rsidR="004F6ECB" w:rsidRDefault="004F6ECB" w:rsidP="00642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F8F" w:rsidRDefault="00183F8F" w:rsidP="003943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hybridMultilevel"/>
    <w:tmpl w:val="902A22A6"/>
    <w:lvl w:ilvl="0" w:tplc="7B2E0E08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EastAsia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66BA6"/>
    <w:multiLevelType w:val="hybridMultilevel"/>
    <w:tmpl w:val="7A86F29C"/>
    <w:lvl w:ilvl="0" w:tplc="2D7EA74C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">
    <w:nsid w:val="008F2B94"/>
    <w:multiLevelType w:val="hybridMultilevel"/>
    <w:tmpl w:val="2B50E3C8"/>
    <w:lvl w:ilvl="0" w:tplc="EB0CE216">
      <w:start w:val="1"/>
      <w:numFmt w:val="lowerLetter"/>
      <w:lvlText w:val="%1."/>
      <w:lvlJc w:val="left"/>
      <w:pPr>
        <w:ind w:left="7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>
    <w:nsid w:val="0110639F"/>
    <w:multiLevelType w:val="hybridMultilevel"/>
    <w:tmpl w:val="E6667852"/>
    <w:lvl w:ilvl="0" w:tplc="5560DF4C">
      <w:start w:val="1"/>
      <w:numFmt w:val="lowerLetter"/>
      <w:lvlText w:val="%1."/>
      <w:lvlJc w:val="left"/>
      <w:pPr>
        <w:ind w:left="7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">
    <w:nsid w:val="019D7F99"/>
    <w:multiLevelType w:val="hybridMultilevel"/>
    <w:tmpl w:val="793A4B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482380"/>
    <w:multiLevelType w:val="hybridMultilevel"/>
    <w:tmpl w:val="D28CFE20"/>
    <w:lvl w:ilvl="0" w:tplc="14E034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264763F"/>
    <w:multiLevelType w:val="hybridMultilevel"/>
    <w:tmpl w:val="F4C49D8C"/>
    <w:lvl w:ilvl="0" w:tplc="1C60DF2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050254FA"/>
    <w:multiLevelType w:val="hybridMultilevel"/>
    <w:tmpl w:val="8EEEEE12"/>
    <w:lvl w:ilvl="0" w:tplc="B8E240A6">
      <w:start w:val="3"/>
      <w:numFmt w:val="lowerLetter"/>
      <w:lvlText w:val="%1."/>
      <w:lvlJc w:val="left"/>
      <w:pPr>
        <w:ind w:left="288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055E116C"/>
    <w:multiLevelType w:val="hybridMultilevel"/>
    <w:tmpl w:val="89FC0708"/>
    <w:lvl w:ilvl="0" w:tplc="BFD49C7A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>
    <w:nsid w:val="058454BF"/>
    <w:multiLevelType w:val="hybridMultilevel"/>
    <w:tmpl w:val="EF787B98"/>
    <w:lvl w:ilvl="0" w:tplc="B78618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071B3827"/>
    <w:multiLevelType w:val="hybridMultilevel"/>
    <w:tmpl w:val="CC1A8900"/>
    <w:lvl w:ilvl="0" w:tplc="62A82076">
      <w:start w:val="1"/>
      <w:numFmt w:val="lowerLetter"/>
      <w:lvlText w:val="%1."/>
      <w:lvlJc w:val="left"/>
      <w:pPr>
        <w:ind w:left="6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077C5F96"/>
    <w:multiLevelType w:val="hybridMultilevel"/>
    <w:tmpl w:val="24B6C8E8"/>
    <w:lvl w:ilvl="0" w:tplc="1F7E7FE0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2">
    <w:nsid w:val="08A43D93"/>
    <w:multiLevelType w:val="hybridMultilevel"/>
    <w:tmpl w:val="B20E2F92"/>
    <w:lvl w:ilvl="0" w:tplc="34BC9208">
      <w:start w:val="1"/>
      <w:numFmt w:val="upperLetter"/>
      <w:lvlText w:val="%1."/>
      <w:lvlJc w:val="left"/>
      <w:pPr>
        <w:ind w:left="804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3">
    <w:nsid w:val="0A725A0C"/>
    <w:multiLevelType w:val="hybridMultilevel"/>
    <w:tmpl w:val="3718EB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1603E4"/>
    <w:multiLevelType w:val="hybridMultilevel"/>
    <w:tmpl w:val="7B722CE6"/>
    <w:lvl w:ilvl="0" w:tplc="F50462BE">
      <w:start w:val="1"/>
      <w:numFmt w:val="lowerLetter"/>
      <w:lvlText w:val="%1."/>
      <w:lvlJc w:val="left"/>
      <w:pPr>
        <w:ind w:left="804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5">
    <w:nsid w:val="0B8A6124"/>
    <w:multiLevelType w:val="hybridMultilevel"/>
    <w:tmpl w:val="46BC27E8"/>
    <w:lvl w:ilvl="0" w:tplc="FB1608A0">
      <w:start w:val="1"/>
      <w:numFmt w:val="lowerLetter"/>
      <w:lvlText w:val="%1."/>
      <w:lvlJc w:val="left"/>
      <w:pPr>
        <w:ind w:left="10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9" w:hanging="360"/>
      </w:pPr>
    </w:lvl>
    <w:lvl w:ilvl="2" w:tplc="0409001B" w:tentative="1">
      <w:start w:val="1"/>
      <w:numFmt w:val="lowerRoman"/>
      <w:lvlText w:val="%3."/>
      <w:lvlJc w:val="right"/>
      <w:pPr>
        <w:ind w:left="2469" w:hanging="180"/>
      </w:pPr>
    </w:lvl>
    <w:lvl w:ilvl="3" w:tplc="0409000F" w:tentative="1">
      <w:start w:val="1"/>
      <w:numFmt w:val="decimal"/>
      <w:lvlText w:val="%4."/>
      <w:lvlJc w:val="left"/>
      <w:pPr>
        <w:ind w:left="3189" w:hanging="360"/>
      </w:pPr>
    </w:lvl>
    <w:lvl w:ilvl="4" w:tplc="04090019" w:tentative="1">
      <w:start w:val="1"/>
      <w:numFmt w:val="lowerLetter"/>
      <w:lvlText w:val="%5."/>
      <w:lvlJc w:val="left"/>
      <w:pPr>
        <w:ind w:left="3909" w:hanging="360"/>
      </w:pPr>
    </w:lvl>
    <w:lvl w:ilvl="5" w:tplc="0409001B" w:tentative="1">
      <w:start w:val="1"/>
      <w:numFmt w:val="lowerRoman"/>
      <w:lvlText w:val="%6."/>
      <w:lvlJc w:val="right"/>
      <w:pPr>
        <w:ind w:left="4629" w:hanging="180"/>
      </w:pPr>
    </w:lvl>
    <w:lvl w:ilvl="6" w:tplc="0409000F" w:tentative="1">
      <w:start w:val="1"/>
      <w:numFmt w:val="decimal"/>
      <w:lvlText w:val="%7."/>
      <w:lvlJc w:val="left"/>
      <w:pPr>
        <w:ind w:left="5349" w:hanging="360"/>
      </w:pPr>
    </w:lvl>
    <w:lvl w:ilvl="7" w:tplc="04090019" w:tentative="1">
      <w:start w:val="1"/>
      <w:numFmt w:val="lowerLetter"/>
      <w:lvlText w:val="%8."/>
      <w:lvlJc w:val="left"/>
      <w:pPr>
        <w:ind w:left="6069" w:hanging="360"/>
      </w:pPr>
    </w:lvl>
    <w:lvl w:ilvl="8" w:tplc="040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16">
    <w:nsid w:val="0CC17BE6"/>
    <w:multiLevelType w:val="hybridMultilevel"/>
    <w:tmpl w:val="3B7C8A52"/>
    <w:lvl w:ilvl="0" w:tplc="CBBA2DA4">
      <w:start w:val="1"/>
      <w:numFmt w:val="lowerLetter"/>
      <w:lvlText w:val="%1."/>
      <w:lvlJc w:val="left"/>
      <w:pPr>
        <w:ind w:left="8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7">
    <w:nsid w:val="0D413B7A"/>
    <w:multiLevelType w:val="hybridMultilevel"/>
    <w:tmpl w:val="DE700650"/>
    <w:lvl w:ilvl="0" w:tplc="ED127988">
      <w:start w:val="1"/>
      <w:numFmt w:val="lowerLetter"/>
      <w:lvlText w:val="%1."/>
      <w:lvlJc w:val="left"/>
      <w:pPr>
        <w:ind w:left="6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>
    <w:nsid w:val="0DD01F68"/>
    <w:multiLevelType w:val="hybridMultilevel"/>
    <w:tmpl w:val="3E0EF3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D56257"/>
    <w:multiLevelType w:val="hybridMultilevel"/>
    <w:tmpl w:val="657EFCEC"/>
    <w:lvl w:ilvl="0" w:tplc="A14ED4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0DE36E9D"/>
    <w:multiLevelType w:val="hybridMultilevel"/>
    <w:tmpl w:val="0FD6D9A0"/>
    <w:lvl w:ilvl="0" w:tplc="3D264DE8">
      <w:start w:val="1"/>
      <w:numFmt w:val="lowerLetter"/>
      <w:lvlText w:val="%1."/>
      <w:lvlJc w:val="left"/>
      <w:pPr>
        <w:ind w:left="804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1">
    <w:nsid w:val="0E3E2537"/>
    <w:multiLevelType w:val="hybridMultilevel"/>
    <w:tmpl w:val="299CC86E"/>
    <w:lvl w:ilvl="0" w:tplc="2390CE0C">
      <w:start w:val="1"/>
      <w:numFmt w:val="lowerLetter"/>
      <w:lvlText w:val="%1."/>
      <w:lvlJc w:val="left"/>
      <w:pPr>
        <w:ind w:left="7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2">
    <w:nsid w:val="0E5161BE"/>
    <w:multiLevelType w:val="hybridMultilevel"/>
    <w:tmpl w:val="BE3809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E545F42"/>
    <w:multiLevelType w:val="hybridMultilevel"/>
    <w:tmpl w:val="296EC566"/>
    <w:lvl w:ilvl="0" w:tplc="E8882B78">
      <w:start w:val="6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>
    <w:nsid w:val="0E93459F"/>
    <w:multiLevelType w:val="hybridMultilevel"/>
    <w:tmpl w:val="B4F82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F893F07"/>
    <w:multiLevelType w:val="hybridMultilevel"/>
    <w:tmpl w:val="1460E33A"/>
    <w:lvl w:ilvl="0" w:tplc="057A768A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0FB82E57"/>
    <w:multiLevelType w:val="hybridMultilevel"/>
    <w:tmpl w:val="5F7A632E"/>
    <w:lvl w:ilvl="0" w:tplc="1D768616">
      <w:start w:val="1"/>
      <w:numFmt w:val="lowerLetter"/>
      <w:lvlText w:val="%1."/>
      <w:lvlJc w:val="left"/>
      <w:pPr>
        <w:ind w:left="7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7">
    <w:nsid w:val="105124C0"/>
    <w:multiLevelType w:val="hybridMultilevel"/>
    <w:tmpl w:val="D99605B0"/>
    <w:lvl w:ilvl="0" w:tplc="0D7CA6D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1326818"/>
    <w:multiLevelType w:val="hybridMultilevel"/>
    <w:tmpl w:val="5056472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166177A"/>
    <w:multiLevelType w:val="hybridMultilevel"/>
    <w:tmpl w:val="F15E2AF8"/>
    <w:lvl w:ilvl="0" w:tplc="1124D10A">
      <w:start w:val="1"/>
      <w:numFmt w:val="decimal"/>
      <w:lvlText w:val="%1."/>
      <w:lvlJc w:val="left"/>
      <w:pPr>
        <w:ind w:left="853" w:hanging="360"/>
      </w:pPr>
      <w:rPr>
        <w:rFonts w:cs="BookmanOldStyle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30">
    <w:nsid w:val="11AA5C74"/>
    <w:multiLevelType w:val="hybridMultilevel"/>
    <w:tmpl w:val="269EDA34"/>
    <w:lvl w:ilvl="0" w:tplc="6F9887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11F35AD5"/>
    <w:multiLevelType w:val="hybridMultilevel"/>
    <w:tmpl w:val="D9CADDA2"/>
    <w:lvl w:ilvl="0" w:tplc="FC4A2B20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2">
    <w:nsid w:val="12667A53"/>
    <w:multiLevelType w:val="hybridMultilevel"/>
    <w:tmpl w:val="72AEE8A6"/>
    <w:lvl w:ilvl="0" w:tplc="D840A56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Bookman Old Style" w:eastAsia="Times New Roman" w:hAnsi="Bookman Old Style" w:cs="Tahom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2A03190"/>
    <w:multiLevelType w:val="hybridMultilevel"/>
    <w:tmpl w:val="FEFC8EF0"/>
    <w:lvl w:ilvl="0" w:tplc="8E1EC05C">
      <w:start w:val="1"/>
      <w:numFmt w:val="lowerLetter"/>
      <w:lvlText w:val="%1.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4">
    <w:nsid w:val="14424CE1"/>
    <w:multiLevelType w:val="hybridMultilevel"/>
    <w:tmpl w:val="896EC244"/>
    <w:lvl w:ilvl="0" w:tplc="0644CE86">
      <w:start w:val="1"/>
      <w:numFmt w:val="lowerLetter"/>
      <w:lvlText w:val="%1."/>
      <w:lvlJc w:val="left"/>
      <w:pPr>
        <w:ind w:left="1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35">
    <w:nsid w:val="15242DF6"/>
    <w:multiLevelType w:val="hybridMultilevel"/>
    <w:tmpl w:val="AA3C51BA"/>
    <w:lvl w:ilvl="0" w:tplc="427AA0C2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36">
    <w:nsid w:val="15686C12"/>
    <w:multiLevelType w:val="hybridMultilevel"/>
    <w:tmpl w:val="3A761A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5853317"/>
    <w:multiLevelType w:val="hybridMultilevel"/>
    <w:tmpl w:val="49C47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60A2645"/>
    <w:multiLevelType w:val="hybridMultilevel"/>
    <w:tmpl w:val="BC967548"/>
    <w:lvl w:ilvl="0" w:tplc="9B266792">
      <w:start w:val="1"/>
      <w:numFmt w:val="lowerLetter"/>
      <w:lvlText w:val="%1."/>
      <w:lvlJc w:val="left"/>
      <w:pPr>
        <w:ind w:left="7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9">
    <w:nsid w:val="17001A59"/>
    <w:multiLevelType w:val="hybridMultilevel"/>
    <w:tmpl w:val="41CCA792"/>
    <w:lvl w:ilvl="0" w:tplc="519C3F2E">
      <w:start w:val="1"/>
      <w:numFmt w:val="lowerLetter"/>
      <w:lvlText w:val="%1."/>
      <w:lvlJc w:val="left"/>
      <w:pPr>
        <w:ind w:left="7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0">
    <w:nsid w:val="174D0C7E"/>
    <w:multiLevelType w:val="hybridMultilevel"/>
    <w:tmpl w:val="471A077A"/>
    <w:lvl w:ilvl="0" w:tplc="5558A4D6">
      <w:start w:val="1"/>
      <w:numFmt w:val="decimal"/>
      <w:lvlText w:val="%1."/>
      <w:lvlJc w:val="left"/>
      <w:pPr>
        <w:ind w:left="1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0" w:hanging="360"/>
      </w:pPr>
    </w:lvl>
    <w:lvl w:ilvl="2" w:tplc="0409001B" w:tentative="1">
      <w:start w:val="1"/>
      <w:numFmt w:val="lowerRoman"/>
      <w:lvlText w:val="%3."/>
      <w:lvlJc w:val="right"/>
      <w:pPr>
        <w:ind w:left="2710" w:hanging="180"/>
      </w:pPr>
    </w:lvl>
    <w:lvl w:ilvl="3" w:tplc="0409000F" w:tentative="1">
      <w:start w:val="1"/>
      <w:numFmt w:val="decimal"/>
      <w:lvlText w:val="%4."/>
      <w:lvlJc w:val="left"/>
      <w:pPr>
        <w:ind w:left="3430" w:hanging="360"/>
      </w:pPr>
    </w:lvl>
    <w:lvl w:ilvl="4" w:tplc="04090019" w:tentative="1">
      <w:start w:val="1"/>
      <w:numFmt w:val="lowerLetter"/>
      <w:lvlText w:val="%5."/>
      <w:lvlJc w:val="left"/>
      <w:pPr>
        <w:ind w:left="4150" w:hanging="360"/>
      </w:pPr>
    </w:lvl>
    <w:lvl w:ilvl="5" w:tplc="0409001B" w:tentative="1">
      <w:start w:val="1"/>
      <w:numFmt w:val="lowerRoman"/>
      <w:lvlText w:val="%6."/>
      <w:lvlJc w:val="right"/>
      <w:pPr>
        <w:ind w:left="4870" w:hanging="180"/>
      </w:pPr>
    </w:lvl>
    <w:lvl w:ilvl="6" w:tplc="0409000F" w:tentative="1">
      <w:start w:val="1"/>
      <w:numFmt w:val="decimal"/>
      <w:lvlText w:val="%7."/>
      <w:lvlJc w:val="left"/>
      <w:pPr>
        <w:ind w:left="5590" w:hanging="360"/>
      </w:pPr>
    </w:lvl>
    <w:lvl w:ilvl="7" w:tplc="04090019" w:tentative="1">
      <w:start w:val="1"/>
      <w:numFmt w:val="lowerLetter"/>
      <w:lvlText w:val="%8."/>
      <w:lvlJc w:val="left"/>
      <w:pPr>
        <w:ind w:left="6310" w:hanging="360"/>
      </w:pPr>
    </w:lvl>
    <w:lvl w:ilvl="8" w:tplc="040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41">
    <w:nsid w:val="187D2B97"/>
    <w:multiLevelType w:val="hybridMultilevel"/>
    <w:tmpl w:val="48B6CA32"/>
    <w:lvl w:ilvl="0" w:tplc="5E928882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>
    <w:nsid w:val="18E55168"/>
    <w:multiLevelType w:val="hybridMultilevel"/>
    <w:tmpl w:val="D7E05986"/>
    <w:lvl w:ilvl="0" w:tplc="EF6A39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19C72C9E"/>
    <w:multiLevelType w:val="hybridMultilevel"/>
    <w:tmpl w:val="3392B012"/>
    <w:lvl w:ilvl="0" w:tplc="358A412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1A1D0CE9"/>
    <w:multiLevelType w:val="hybridMultilevel"/>
    <w:tmpl w:val="F63AA772"/>
    <w:lvl w:ilvl="0" w:tplc="4ADC4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1A6834D8"/>
    <w:multiLevelType w:val="hybridMultilevel"/>
    <w:tmpl w:val="2592B4BE"/>
    <w:lvl w:ilvl="0" w:tplc="D272097C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6">
    <w:nsid w:val="1A705E6F"/>
    <w:multiLevelType w:val="hybridMultilevel"/>
    <w:tmpl w:val="26D41A7C"/>
    <w:lvl w:ilvl="0" w:tplc="622C90F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7">
    <w:nsid w:val="1A7E0503"/>
    <w:multiLevelType w:val="hybridMultilevel"/>
    <w:tmpl w:val="1864FCA4"/>
    <w:lvl w:ilvl="0" w:tplc="15747640">
      <w:start w:val="1"/>
      <w:numFmt w:val="decimal"/>
      <w:lvlText w:val="%1."/>
      <w:lvlJc w:val="left"/>
      <w:pPr>
        <w:ind w:left="85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8">
    <w:nsid w:val="1BC74628"/>
    <w:multiLevelType w:val="hybridMultilevel"/>
    <w:tmpl w:val="5B3A4FBE"/>
    <w:lvl w:ilvl="0" w:tplc="9968AE6E">
      <w:start w:val="1"/>
      <w:numFmt w:val="lowerLetter"/>
      <w:lvlText w:val="%1."/>
      <w:lvlJc w:val="left"/>
      <w:pPr>
        <w:ind w:left="7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62" w:hanging="360"/>
      </w:pPr>
    </w:lvl>
    <w:lvl w:ilvl="2" w:tplc="0421001B" w:tentative="1">
      <w:start w:val="1"/>
      <w:numFmt w:val="lowerRoman"/>
      <w:lvlText w:val="%3."/>
      <w:lvlJc w:val="right"/>
      <w:pPr>
        <w:ind w:left="2182" w:hanging="180"/>
      </w:pPr>
    </w:lvl>
    <w:lvl w:ilvl="3" w:tplc="0421000F" w:tentative="1">
      <w:start w:val="1"/>
      <w:numFmt w:val="decimal"/>
      <w:lvlText w:val="%4."/>
      <w:lvlJc w:val="left"/>
      <w:pPr>
        <w:ind w:left="2902" w:hanging="360"/>
      </w:pPr>
    </w:lvl>
    <w:lvl w:ilvl="4" w:tplc="04210019" w:tentative="1">
      <w:start w:val="1"/>
      <w:numFmt w:val="lowerLetter"/>
      <w:lvlText w:val="%5."/>
      <w:lvlJc w:val="left"/>
      <w:pPr>
        <w:ind w:left="3622" w:hanging="360"/>
      </w:pPr>
    </w:lvl>
    <w:lvl w:ilvl="5" w:tplc="0421001B" w:tentative="1">
      <w:start w:val="1"/>
      <w:numFmt w:val="lowerRoman"/>
      <w:lvlText w:val="%6."/>
      <w:lvlJc w:val="right"/>
      <w:pPr>
        <w:ind w:left="4342" w:hanging="180"/>
      </w:pPr>
    </w:lvl>
    <w:lvl w:ilvl="6" w:tplc="0421000F" w:tentative="1">
      <w:start w:val="1"/>
      <w:numFmt w:val="decimal"/>
      <w:lvlText w:val="%7."/>
      <w:lvlJc w:val="left"/>
      <w:pPr>
        <w:ind w:left="5062" w:hanging="360"/>
      </w:pPr>
    </w:lvl>
    <w:lvl w:ilvl="7" w:tplc="04210019" w:tentative="1">
      <w:start w:val="1"/>
      <w:numFmt w:val="lowerLetter"/>
      <w:lvlText w:val="%8."/>
      <w:lvlJc w:val="left"/>
      <w:pPr>
        <w:ind w:left="5782" w:hanging="360"/>
      </w:pPr>
    </w:lvl>
    <w:lvl w:ilvl="8" w:tplc="0421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9">
    <w:nsid w:val="1BCF1D9D"/>
    <w:multiLevelType w:val="hybridMultilevel"/>
    <w:tmpl w:val="94724FDE"/>
    <w:lvl w:ilvl="0" w:tplc="520ADBD8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BD03279"/>
    <w:multiLevelType w:val="hybridMultilevel"/>
    <w:tmpl w:val="DBAE6344"/>
    <w:lvl w:ilvl="0" w:tplc="90CC724A">
      <w:start w:val="1"/>
      <w:numFmt w:val="lowerLetter"/>
      <w:lvlText w:val="%1."/>
      <w:lvlJc w:val="left"/>
      <w:pPr>
        <w:ind w:left="7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51">
    <w:nsid w:val="1C4653DD"/>
    <w:multiLevelType w:val="hybridMultilevel"/>
    <w:tmpl w:val="79C290BC"/>
    <w:lvl w:ilvl="0" w:tplc="9A7051F4">
      <w:start w:val="1"/>
      <w:numFmt w:val="decimal"/>
      <w:lvlText w:val="%1."/>
      <w:lvlJc w:val="left"/>
      <w:pPr>
        <w:ind w:left="17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1" w:hanging="360"/>
      </w:pPr>
    </w:lvl>
    <w:lvl w:ilvl="2" w:tplc="0409001B" w:tentative="1">
      <w:start w:val="1"/>
      <w:numFmt w:val="lowerRoman"/>
      <w:lvlText w:val="%3."/>
      <w:lvlJc w:val="right"/>
      <w:pPr>
        <w:ind w:left="3221" w:hanging="180"/>
      </w:pPr>
    </w:lvl>
    <w:lvl w:ilvl="3" w:tplc="0409000F" w:tentative="1">
      <w:start w:val="1"/>
      <w:numFmt w:val="decimal"/>
      <w:lvlText w:val="%4."/>
      <w:lvlJc w:val="left"/>
      <w:pPr>
        <w:ind w:left="3941" w:hanging="360"/>
      </w:pPr>
    </w:lvl>
    <w:lvl w:ilvl="4" w:tplc="04090019" w:tentative="1">
      <w:start w:val="1"/>
      <w:numFmt w:val="lowerLetter"/>
      <w:lvlText w:val="%5."/>
      <w:lvlJc w:val="left"/>
      <w:pPr>
        <w:ind w:left="4661" w:hanging="360"/>
      </w:pPr>
    </w:lvl>
    <w:lvl w:ilvl="5" w:tplc="0409001B" w:tentative="1">
      <w:start w:val="1"/>
      <w:numFmt w:val="lowerRoman"/>
      <w:lvlText w:val="%6."/>
      <w:lvlJc w:val="right"/>
      <w:pPr>
        <w:ind w:left="5381" w:hanging="180"/>
      </w:pPr>
    </w:lvl>
    <w:lvl w:ilvl="6" w:tplc="0409000F" w:tentative="1">
      <w:start w:val="1"/>
      <w:numFmt w:val="decimal"/>
      <w:lvlText w:val="%7."/>
      <w:lvlJc w:val="left"/>
      <w:pPr>
        <w:ind w:left="6101" w:hanging="360"/>
      </w:pPr>
    </w:lvl>
    <w:lvl w:ilvl="7" w:tplc="04090019" w:tentative="1">
      <w:start w:val="1"/>
      <w:numFmt w:val="lowerLetter"/>
      <w:lvlText w:val="%8."/>
      <w:lvlJc w:val="left"/>
      <w:pPr>
        <w:ind w:left="6821" w:hanging="360"/>
      </w:pPr>
    </w:lvl>
    <w:lvl w:ilvl="8" w:tplc="0409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52">
    <w:nsid w:val="1C830DF8"/>
    <w:multiLevelType w:val="hybridMultilevel"/>
    <w:tmpl w:val="DBDE8298"/>
    <w:lvl w:ilvl="0" w:tplc="0A2C87A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3">
    <w:nsid w:val="1D21254F"/>
    <w:multiLevelType w:val="hybridMultilevel"/>
    <w:tmpl w:val="D1343E64"/>
    <w:lvl w:ilvl="0" w:tplc="ABAEE7B6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4">
    <w:nsid w:val="1D255CA5"/>
    <w:multiLevelType w:val="hybridMultilevel"/>
    <w:tmpl w:val="8894365E"/>
    <w:lvl w:ilvl="0" w:tplc="0F2A44B6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55">
    <w:nsid w:val="1D796188"/>
    <w:multiLevelType w:val="hybridMultilevel"/>
    <w:tmpl w:val="DB8C3FCC"/>
    <w:lvl w:ilvl="0" w:tplc="48C0730A">
      <w:start w:val="1"/>
      <w:numFmt w:val="lowerLetter"/>
      <w:lvlText w:val="%1."/>
      <w:lvlJc w:val="left"/>
      <w:pPr>
        <w:ind w:left="8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56">
    <w:nsid w:val="1D7B2CC1"/>
    <w:multiLevelType w:val="hybridMultilevel"/>
    <w:tmpl w:val="355EC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D807034"/>
    <w:multiLevelType w:val="hybridMultilevel"/>
    <w:tmpl w:val="68B8B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EC34780"/>
    <w:multiLevelType w:val="hybridMultilevel"/>
    <w:tmpl w:val="23DE61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F5A04F9"/>
    <w:multiLevelType w:val="hybridMultilevel"/>
    <w:tmpl w:val="B4F0DB38"/>
    <w:lvl w:ilvl="0" w:tplc="064619F8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60">
    <w:nsid w:val="1F9675B0"/>
    <w:multiLevelType w:val="hybridMultilevel"/>
    <w:tmpl w:val="D02CDBB8"/>
    <w:lvl w:ilvl="0" w:tplc="00288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>
    <w:nsid w:val="1FC50E35"/>
    <w:multiLevelType w:val="hybridMultilevel"/>
    <w:tmpl w:val="DCD2DF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04B05E1"/>
    <w:multiLevelType w:val="hybridMultilevel"/>
    <w:tmpl w:val="031CABF0"/>
    <w:lvl w:ilvl="0" w:tplc="D3026A0E">
      <w:start w:val="1"/>
      <w:numFmt w:val="lowerLetter"/>
      <w:lvlText w:val="%1."/>
      <w:lvlJc w:val="left"/>
      <w:pPr>
        <w:ind w:left="6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63">
    <w:nsid w:val="207B504D"/>
    <w:multiLevelType w:val="hybridMultilevel"/>
    <w:tmpl w:val="7C844820"/>
    <w:lvl w:ilvl="0" w:tplc="F8F460D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4">
    <w:nsid w:val="20BB6AA2"/>
    <w:multiLevelType w:val="hybridMultilevel"/>
    <w:tmpl w:val="3F3E9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134085D"/>
    <w:multiLevelType w:val="hybridMultilevel"/>
    <w:tmpl w:val="0F7C48D2"/>
    <w:lvl w:ilvl="0" w:tplc="CFA208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6">
    <w:nsid w:val="21DB02BE"/>
    <w:multiLevelType w:val="hybridMultilevel"/>
    <w:tmpl w:val="EFCC21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2B12B30"/>
    <w:multiLevelType w:val="hybridMultilevel"/>
    <w:tmpl w:val="9C107790"/>
    <w:lvl w:ilvl="0" w:tplc="EFD09828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2BB10DE"/>
    <w:multiLevelType w:val="hybridMultilevel"/>
    <w:tmpl w:val="57665FA2"/>
    <w:lvl w:ilvl="0" w:tplc="33B0357C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69">
    <w:nsid w:val="22C51BF5"/>
    <w:multiLevelType w:val="hybridMultilevel"/>
    <w:tmpl w:val="0C40394A"/>
    <w:lvl w:ilvl="0" w:tplc="C5DC1A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0">
    <w:nsid w:val="22D16410"/>
    <w:multiLevelType w:val="hybridMultilevel"/>
    <w:tmpl w:val="C552973A"/>
    <w:lvl w:ilvl="0" w:tplc="50C87FF2">
      <w:start w:val="1"/>
      <w:numFmt w:val="lowerLetter"/>
      <w:lvlText w:val="%1."/>
      <w:lvlJc w:val="left"/>
      <w:pPr>
        <w:ind w:left="804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71">
    <w:nsid w:val="23B52282"/>
    <w:multiLevelType w:val="hybridMultilevel"/>
    <w:tmpl w:val="6C6014C6"/>
    <w:lvl w:ilvl="0" w:tplc="BB0C3E5A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2">
    <w:nsid w:val="24D95221"/>
    <w:multiLevelType w:val="hybridMultilevel"/>
    <w:tmpl w:val="FFE21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53C3379"/>
    <w:multiLevelType w:val="hybridMultilevel"/>
    <w:tmpl w:val="5896D24C"/>
    <w:lvl w:ilvl="0" w:tplc="266C5168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1" w:hanging="360"/>
      </w:pPr>
    </w:lvl>
    <w:lvl w:ilvl="2" w:tplc="0409001B" w:tentative="1">
      <w:start w:val="1"/>
      <w:numFmt w:val="lowerRoman"/>
      <w:lvlText w:val="%3."/>
      <w:lvlJc w:val="right"/>
      <w:pPr>
        <w:ind w:left="2151" w:hanging="180"/>
      </w:pPr>
    </w:lvl>
    <w:lvl w:ilvl="3" w:tplc="0409000F" w:tentative="1">
      <w:start w:val="1"/>
      <w:numFmt w:val="decimal"/>
      <w:lvlText w:val="%4."/>
      <w:lvlJc w:val="left"/>
      <w:pPr>
        <w:ind w:left="2871" w:hanging="360"/>
      </w:pPr>
    </w:lvl>
    <w:lvl w:ilvl="4" w:tplc="04090019" w:tentative="1">
      <w:start w:val="1"/>
      <w:numFmt w:val="lowerLetter"/>
      <w:lvlText w:val="%5."/>
      <w:lvlJc w:val="left"/>
      <w:pPr>
        <w:ind w:left="3591" w:hanging="360"/>
      </w:pPr>
    </w:lvl>
    <w:lvl w:ilvl="5" w:tplc="0409001B" w:tentative="1">
      <w:start w:val="1"/>
      <w:numFmt w:val="lowerRoman"/>
      <w:lvlText w:val="%6."/>
      <w:lvlJc w:val="right"/>
      <w:pPr>
        <w:ind w:left="4311" w:hanging="180"/>
      </w:pPr>
    </w:lvl>
    <w:lvl w:ilvl="6" w:tplc="0409000F" w:tentative="1">
      <w:start w:val="1"/>
      <w:numFmt w:val="decimal"/>
      <w:lvlText w:val="%7."/>
      <w:lvlJc w:val="left"/>
      <w:pPr>
        <w:ind w:left="5031" w:hanging="360"/>
      </w:pPr>
    </w:lvl>
    <w:lvl w:ilvl="7" w:tplc="04090019" w:tentative="1">
      <w:start w:val="1"/>
      <w:numFmt w:val="lowerLetter"/>
      <w:lvlText w:val="%8."/>
      <w:lvlJc w:val="left"/>
      <w:pPr>
        <w:ind w:left="5751" w:hanging="360"/>
      </w:pPr>
    </w:lvl>
    <w:lvl w:ilvl="8" w:tplc="040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74">
    <w:nsid w:val="25AD0C24"/>
    <w:multiLevelType w:val="hybridMultilevel"/>
    <w:tmpl w:val="AEBCE28A"/>
    <w:lvl w:ilvl="0" w:tplc="77F42F22">
      <w:start w:val="9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5F56809"/>
    <w:multiLevelType w:val="hybridMultilevel"/>
    <w:tmpl w:val="674C32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6750E08"/>
    <w:multiLevelType w:val="hybridMultilevel"/>
    <w:tmpl w:val="DB5CEBB6"/>
    <w:lvl w:ilvl="0" w:tplc="399EDEFA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7">
    <w:nsid w:val="26D02A4E"/>
    <w:multiLevelType w:val="hybridMultilevel"/>
    <w:tmpl w:val="7166E722"/>
    <w:lvl w:ilvl="0" w:tplc="B8BA3D06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8">
    <w:nsid w:val="276B7E75"/>
    <w:multiLevelType w:val="hybridMultilevel"/>
    <w:tmpl w:val="B4D020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7D309ED"/>
    <w:multiLevelType w:val="hybridMultilevel"/>
    <w:tmpl w:val="5436158A"/>
    <w:lvl w:ilvl="0" w:tplc="76BA29E4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A2E56AE"/>
    <w:multiLevelType w:val="hybridMultilevel"/>
    <w:tmpl w:val="6EF075C8"/>
    <w:lvl w:ilvl="0" w:tplc="4EF0AB48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81">
    <w:nsid w:val="2A791AEF"/>
    <w:multiLevelType w:val="hybridMultilevel"/>
    <w:tmpl w:val="865A8B42"/>
    <w:lvl w:ilvl="0" w:tplc="EE46B20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2">
    <w:nsid w:val="2B3C627F"/>
    <w:multiLevelType w:val="hybridMultilevel"/>
    <w:tmpl w:val="6610042E"/>
    <w:lvl w:ilvl="0" w:tplc="859052B6">
      <w:start w:val="1"/>
      <w:numFmt w:val="lowerLetter"/>
      <w:lvlText w:val="%1."/>
      <w:lvlJc w:val="left"/>
      <w:pPr>
        <w:ind w:left="8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83">
    <w:nsid w:val="2C642EA3"/>
    <w:multiLevelType w:val="hybridMultilevel"/>
    <w:tmpl w:val="9FCCD5D4"/>
    <w:lvl w:ilvl="0" w:tplc="6AA2224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4">
    <w:nsid w:val="2C921AF3"/>
    <w:multiLevelType w:val="hybridMultilevel"/>
    <w:tmpl w:val="AB0206A2"/>
    <w:lvl w:ilvl="0" w:tplc="ED8239DA">
      <w:start w:val="1"/>
      <w:numFmt w:val="lowerLetter"/>
      <w:lvlText w:val="%1."/>
      <w:lvlJc w:val="left"/>
      <w:pPr>
        <w:ind w:left="773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85">
    <w:nsid w:val="2CD8123A"/>
    <w:multiLevelType w:val="hybridMultilevel"/>
    <w:tmpl w:val="069E4870"/>
    <w:lvl w:ilvl="0" w:tplc="33B880B4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E227A29"/>
    <w:multiLevelType w:val="hybridMultilevel"/>
    <w:tmpl w:val="F808CD6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EE01448"/>
    <w:multiLevelType w:val="hybridMultilevel"/>
    <w:tmpl w:val="56A8E330"/>
    <w:lvl w:ilvl="0" w:tplc="88B612D8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0015C92"/>
    <w:multiLevelType w:val="hybridMultilevel"/>
    <w:tmpl w:val="2B8E5A9C"/>
    <w:lvl w:ilvl="0" w:tplc="E79CD70A">
      <w:start w:val="1"/>
      <w:numFmt w:val="lowerLetter"/>
      <w:lvlText w:val="%1.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ind w:left="2639" w:hanging="180"/>
      </w:pPr>
    </w:lvl>
    <w:lvl w:ilvl="3" w:tplc="0409000F" w:tentative="1">
      <w:start w:val="1"/>
      <w:numFmt w:val="decimal"/>
      <w:lvlText w:val="%4."/>
      <w:lvlJc w:val="left"/>
      <w:pPr>
        <w:ind w:left="3359" w:hanging="360"/>
      </w:pPr>
    </w:lvl>
    <w:lvl w:ilvl="4" w:tplc="04090019" w:tentative="1">
      <w:start w:val="1"/>
      <w:numFmt w:val="lowerLetter"/>
      <w:lvlText w:val="%5."/>
      <w:lvlJc w:val="left"/>
      <w:pPr>
        <w:ind w:left="4079" w:hanging="360"/>
      </w:pPr>
    </w:lvl>
    <w:lvl w:ilvl="5" w:tplc="0409001B" w:tentative="1">
      <w:start w:val="1"/>
      <w:numFmt w:val="lowerRoman"/>
      <w:lvlText w:val="%6."/>
      <w:lvlJc w:val="right"/>
      <w:pPr>
        <w:ind w:left="4799" w:hanging="180"/>
      </w:pPr>
    </w:lvl>
    <w:lvl w:ilvl="6" w:tplc="0409000F" w:tentative="1">
      <w:start w:val="1"/>
      <w:numFmt w:val="decimal"/>
      <w:lvlText w:val="%7."/>
      <w:lvlJc w:val="left"/>
      <w:pPr>
        <w:ind w:left="5519" w:hanging="360"/>
      </w:pPr>
    </w:lvl>
    <w:lvl w:ilvl="7" w:tplc="04090019" w:tentative="1">
      <w:start w:val="1"/>
      <w:numFmt w:val="lowerLetter"/>
      <w:lvlText w:val="%8."/>
      <w:lvlJc w:val="left"/>
      <w:pPr>
        <w:ind w:left="6239" w:hanging="360"/>
      </w:pPr>
    </w:lvl>
    <w:lvl w:ilvl="8" w:tplc="04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89">
    <w:nsid w:val="30264F1E"/>
    <w:multiLevelType w:val="hybridMultilevel"/>
    <w:tmpl w:val="3EC6B3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04F7D77"/>
    <w:multiLevelType w:val="hybridMultilevel"/>
    <w:tmpl w:val="0562EC0A"/>
    <w:lvl w:ilvl="0" w:tplc="5E8EFB44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91">
    <w:nsid w:val="312E79B6"/>
    <w:multiLevelType w:val="hybridMultilevel"/>
    <w:tmpl w:val="0FFCB8C8"/>
    <w:lvl w:ilvl="0" w:tplc="BDCCF588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2">
    <w:nsid w:val="316B1D06"/>
    <w:multiLevelType w:val="hybridMultilevel"/>
    <w:tmpl w:val="4CF83A2E"/>
    <w:lvl w:ilvl="0" w:tplc="60BECE1A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93">
    <w:nsid w:val="31803FFB"/>
    <w:multiLevelType w:val="hybridMultilevel"/>
    <w:tmpl w:val="87F8C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1832FF8"/>
    <w:multiLevelType w:val="hybridMultilevel"/>
    <w:tmpl w:val="682000F2"/>
    <w:lvl w:ilvl="0" w:tplc="0372A1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5">
    <w:nsid w:val="31B52E42"/>
    <w:multiLevelType w:val="hybridMultilevel"/>
    <w:tmpl w:val="82244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205231F"/>
    <w:multiLevelType w:val="hybridMultilevel"/>
    <w:tmpl w:val="A08473E4"/>
    <w:lvl w:ilvl="0" w:tplc="8EA02ACE">
      <w:start w:val="1"/>
      <w:numFmt w:val="lowerLetter"/>
      <w:lvlText w:val="%1."/>
      <w:lvlJc w:val="left"/>
      <w:pPr>
        <w:ind w:left="7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97">
    <w:nsid w:val="32E96039"/>
    <w:multiLevelType w:val="hybridMultilevel"/>
    <w:tmpl w:val="C0F61592"/>
    <w:lvl w:ilvl="0" w:tplc="E6AAA88E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8">
    <w:nsid w:val="334E7645"/>
    <w:multiLevelType w:val="hybridMultilevel"/>
    <w:tmpl w:val="A96E60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3F90603"/>
    <w:multiLevelType w:val="hybridMultilevel"/>
    <w:tmpl w:val="D7C42722"/>
    <w:lvl w:ilvl="0" w:tplc="49885C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0">
    <w:nsid w:val="34334B0A"/>
    <w:multiLevelType w:val="hybridMultilevel"/>
    <w:tmpl w:val="0CB83310"/>
    <w:lvl w:ilvl="0" w:tplc="9EAA650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1">
    <w:nsid w:val="34915287"/>
    <w:multiLevelType w:val="hybridMultilevel"/>
    <w:tmpl w:val="23362F32"/>
    <w:lvl w:ilvl="0" w:tplc="BAF00618">
      <w:start w:val="1"/>
      <w:numFmt w:val="lowerLetter"/>
      <w:lvlText w:val="%1."/>
      <w:lvlJc w:val="left"/>
      <w:pPr>
        <w:ind w:left="11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5" w:hanging="360"/>
      </w:pPr>
    </w:lvl>
    <w:lvl w:ilvl="2" w:tplc="0409001B" w:tentative="1">
      <w:start w:val="1"/>
      <w:numFmt w:val="lowerRoman"/>
      <w:lvlText w:val="%3."/>
      <w:lvlJc w:val="right"/>
      <w:pPr>
        <w:ind w:left="2545" w:hanging="180"/>
      </w:pPr>
    </w:lvl>
    <w:lvl w:ilvl="3" w:tplc="0409000F" w:tentative="1">
      <w:start w:val="1"/>
      <w:numFmt w:val="decimal"/>
      <w:lvlText w:val="%4."/>
      <w:lvlJc w:val="left"/>
      <w:pPr>
        <w:ind w:left="3265" w:hanging="360"/>
      </w:pPr>
    </w:lvl>
    <w:lvl w:ilvl="4" w:tplc="04090019" w:tentative="1">
      <w:start w:val="1"/>
      <w:numFmt w:val="lowerLetter"/>
      <w:lvlText w:val="%5."/>
      <w:lvlJc w:val="left"/>
      <w:pPr>
        <w:ind w:left="3985" w:hanging="360"/>
      </w:pPr>
    </w:lvl>
    <w:lvl w:ilvl="5" w:tplc="0409001B" w:tentative="1">
      <w:start w:val="1"/>
      <w:numFmt w:val="lowerRoman"/>
      <w:lvlText w:val="%6."/>
      <w:lvlJc w:val="right"/>
      <w:pPr>
        <w:ind w:left="4705" w:hanging="180"/>
      </w:pPr>
    </w:lvl>
    <w:lvl w:ilvl="6" w:tplc="0409000F" w:tentative="1">
      <w:start w:val="1"/>
      <w:numFmt w:val="decimal"/>
      <w:lvlText w:val="%7."/>
      <w:lvlJc w:val="left"/>
      <w:pPr>
        <w:ind w:left="5425" w:hanging="360"/>
      </w:pPr>
    </w:lvl>
    <w:lvl w:ilvl="7" w:tplc="04090019" w:tentative="1">
      <w:start w:val="1"/>
      <w:numFmt w:val="lowerLetter"/>
      <w:lvlText w:val="%8."/>
      <w:lvlJc w:val="left"/>
      <w:pPr>
        <w:ind w:left="6145" w:hanging="360"/>
      </w:pPr>
    </w:lvl>
    <w:lvl w:ilvl="8" w:tplc="040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102">
    <w:nsid w:val="34C109FB"/>
    <w:multiLevelType w:val="hybridMultilevel"/>
    <w:tmpl w:val="AE0CAA1E"/>
    <w:lvl w:ilvl="0" w:tplc="128033C0">
      <w:start w:val="1"/>
      <w:numFmt w:val="lowerLetter"/>
      <w:lvlText w:val="%1."/>
      <w:lvlJc w:val="left"/>
      <w:pPr>
        <w:ind w:left="691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11" w:hanging="360"/>
      </w:pPr>
    </w:lvl>
    <w:lvl w:ilvl="2" w:tplc="0421001B" w:tentative="1">
      <w:start w:val="1"/>
      <w:numFmt w:val="lowerRoman"/>
      <w:lvlText w:val="%3."/>
      <w:lvlJc w:val="right"/>
      <w:pPr>
        <w:ind w:left="2131" w:hanging="180"/>
      </w:pPr>
    </w:lvl>
    <w:lvl w:ilvl="3" w:tplc="0421000F" w:tentative="1">
      <w:start w:val="1"/>
      <w:numFmt w:val="decimal"/>
      <w:lvlText w:val="%4."/>
      <w:lvlJc w:val="left"/>
      <w:pPr>
        <w:ind w:left="2851" w:hanging="360"/>
      </w:pPr>
    </w:lvl>
    <w:lvl w:ilvl="4" w:tplc="04210019" w:tentative="1">
      <w:start w:val="1"/>
      <w:numFmt w:val="lowerLetter"/>
      <w:lvlText w:val="%5."/>
      <w:lvlJc w:val="left"/>
      <w:pPr>
        <w:ind w:left="3571" w:hanging="360"/>
      </w:pPr>
    </w:lvl>
    <w:lvl w:ilvl="5" w:tplc="0421001B" w:tentative="1">
      <w:start w:val="1"/>
      <w:numFmt w:val="lowerRoman"/>
      <w:lvlText w:val="%6."/>
      <w:lvlJc w:val="right"/>
      <w:pPr>
        <w:ind w:left="4291" w:hanging="180"/>
      </w:pPr>
    </w:lvl>
    <w:lvl w:ilvl="6" w:tplc="0421000F" w:tentative="1">
      <w:start w:val="1"/>
      <w:numFmt w:val="decimal"/>
      <w:lvlText w:val="%7."/>
      <w:lvlJc w:val="left"/>
      <w:pPr>
        <w:ind w:left="5011" w:hanging="360"/>
      </w:pPr>
    </w:lvl>
    <w:lvl w:ilvl="7" w:tplc="04210019" w:tentative="1">
      <w:start w:val="1"/>
      <w:numFmt w:val="lowerLetter"/>
      <w:lvlText w:val="%8."/>
      <w:lvlJc w:val="left"/>
      <w:pPr>
        <w:ind w:left="5731" w:hanging="360"/>
      </w:pPr>
    </w:lvl>
    <w:lvl w:ilvl="8" w:tplc="0421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03">
    <w:nsid w:val="373B079A"/>
    <w:multiLevelType w:val="hybridMultilevel"/>
    <w:tmpl w:val="DEBEC558"/>
    <w:lvl w:ilvl="0" w:tplc="8C4CA7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>
    <w:nsid w:val="377B334A"/>
    <w:multiLevelType w:val="hybridMultilevel"/>
    <w:tmpl w:val="DE6A027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82E7866"/>
    <w:multiLevelType w:val="hybridMultilevel"/>
    <w:tmpl w:val="E7846516"/>
    <w:lvl w:ilvl="0" w:tplc="8F0AE45A">
      <w:start w:val="1"/>
      <w:numFmt w:val="lowerLetter"/>
      <w:lvlText w:val="%1."/>
      <w:lvlJc w:val="left"/>
      <w:pPr>
        <w:ind w:left="6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6">
    <w:nsid w:val="38542ADB"/>
    <w:multiLevelType w:val="hybridMultilevel"/>
    <w:tmpl w:val="5B262A9A"/>
    <w:lvl w:ilvl="0" w:tplc="1644A390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07">
    <w:nsid w:val="38F956B4"/>
    <w:multiLevelType w:val="hybridMultilevel"/>
    <w:tmpl w:val="78364B02"/>
    <w:lvl w:ilvl="0" w:tplc="7F626F54">
      <w:start w:val="1"/>
      <w:numFmt w:val="lowerLetter"/>
      <w:lvlText w:val="%1."/>
      <w:lvlJc w:val="left"/>
      <w:pPr>
        <w:ind w:left="69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08">
    <w:nsid w:val="3915074C"/>
    <w:multiLevelType w:val="hybridMultilevel"/>
    <w:tmpl w:val="4976BD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9192B2B"/>
    <w:multiLevelType w:val="hybridMultilevel"/>
    <w:tmpl w:val="FA54FFE2"/>
    <w:lvl w:ilvl="0" w:tplc="0DD85532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9220673"/>
    <w:multiLevelType w:val="hybridMultilevel"/>
    <w:tmpl w:val="63A8A6BA"/>
    <w:lvl w:ilvl="0" w:tplc="932ED322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1">
    <w:nsid w:val="39D43346"/>
    <w:multiLevelType w:val="hybridMultilevel"/>
    <w:tmpl w:val="BF86E91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A103415"/>
    <w:multiLevelType w:val="hybridMultilevel"/>
    <w:tmpl w:val="A88A58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AAE5537"/>
    <w:multiLevelType w:val="hybridMultilevel"/>
    <w:tmpl w:val="2A14D09C"/>
    <w:lvl w:ilvl="0" w:tplc="AE568F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B225072"/>
    <w:multiLevelType w:val="hybridMultilevel"/>
    <w:tmpl w:val="B7CE1128"/>
    <w:lvl w:ilvl="0" w:tplc="E8D25D8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5">
    <w:nsid w:val="3B8C3372"/>
    <w:multiLevelType w:val="hybridMultilevel"/>
    <w:tmpl w:val="A15E405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C6F382D"/>
    <w:multiLevelType w:val="hybridMultilevel"/>
    <w:tmpl w:val="84C87B02"/>
    <w:lvl w:ilvl="0" w:tplc="C206DCFE">
      <w:start w:val="1"/>
      <w:numFmt w:val="lowerLetter"/>
      <w:lvlText w:val="%1."/>
      <w:lvlJc w:val="left"/>
      <w:pPr>
        <w:ind w:left="773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17">
    <w:nsid w:val="3C850602"/>
    <w:multiLevelType w:val="hybridMultilevel"/>
    <w:tmpl w:val="657EFCEC"/>
    <w:lvl w:ilvl="0" w:tplc="A14ED4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8">
    <w:nsid w:val="3D727D86"/>
    <w:multiLevelType w:val="hybridMultilevel"/>
    <w:tmpl w:val="4582E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3E004E6F"/>
    <w:multiLevelType w:val="hybridMultilevel"/>
    <w:tmpl w:val="867002CC"/>
    <w:lvl w:ilvl="0" w:tplc="A5E001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3E2722CD"/>
    <w:multiLevelType w:val="hybridMultilevel"/>
    <w:tmpl w:val="2B9C6410"/>
    <w:lvl w:ilvl="0" w:tplc="9FB447A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1">
    <w:nsid w:val="3E8823D8"/>
    <w:multiLevelType w:val="hybridMultilevel"/>
    <w:tmpl w:val="54EE8E58"/>
    <w:lvl w:ilvl="0" w:tplc="82B0F778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3ECC4A2E"/>
    <w:multiLevelType w:val="hybridMultilevel"/>
    <w:tmpl w:val="42F6427E"/>
    <w:lvl w:ilvl="0" w:tplc="C172C50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3">
    <w:nsid w:val="3F4F0C72"/>
    <w:multiLevelType w:val="hybridMultilevel"/>
    <w:tmpl w:val="B082E468"/>
    <w:lvl w:ilvl="0" w:tplc="9D207F78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24">
    <w:nsid w:val="3F683D5A"/>
    <w:multiLevelType w:val="hybridMultilevel"/>
    <w:tmpl w:val="865A8B42"/>
    <w:lvl w:ilvl="0" w:tplc="EE46B20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5">
    <w:nsid w:val="40205652"/>
    <w:multiLevelType w:val="hybridMultilevel"/>
    <w:tmpl w:val="E020EE24"/>
    <w:lvl w:ilvl="0" w:tplc="603EAF3A">
      <w:start w:val="1"/>
      <w:numFmt w:val="lowerLetter"/>
      <w:lvlText w:val="%1."/>
      <w:lvlJc w:val="left"/>
      <w:pPr>
        <w:ind w:left="7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6">
    <w:nsid w:val="402810BF"/>
    <w:multiLevelType w:val="hybridMultilevel"/>
    <w:tmpl w:val="A8B2515C"/>
    <w:lvl w:ilvl="0" w:tplc="2750831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7">
    <w:nsid w:val="40A069EA"/>
    <w:multiLevelType w:val="hybridMultilevel"/>
    <w:tmpl w:val="281656D6"/>
    <w:lvl w:ilvl="0" w:tplc="D786C96E">
      <w:start w:val="1"/>
      <w:numFmt w:val="decimal"/>
      <w:lvlText w:val="%1."/>
      <w:lvlJc w:val="left"/>
      <w:pPr>
        <w:ind w:left="12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90" w:hanging="360"/>
      </w:pPr>
    </w:lvl>
    <w:lvl w:ilvl="2" w:tplc="0409001B" w:tentative="1">
      <w:start w:val="1"/>
      <w:numFmt w:val="lowerRoman"/>
      <w:lvlText w:val="%3."/>
      <w:lvlJc w:val="right"/>
      <w:pPr>
        <w:ind w:left="2710" w:hanging="180"/>
      </w:pPr>
    </w:lvl>
    <w:lvl w:ilvl="3" w:tplc="0409000F" w:tentative="1">
      <w:start w:val="1"/>
      <w:numFmt w:val="decimal"/>
      <w:lvlText w:val="%4."/>
      <w:lvlJc w:val="left"/>
      <w:pPr>
        <w:ind w:left="3430" w:hanging="360"/>
      </w:pPr>
    </w:lvl>
    <w:lvl w:ilvl="4" w:tplc="04090019" w:tentative="1">
      <w:start w:val="1"/>
      <w:numFmt w:val="lowerLetter"/>
      <w:lvlText w:val="%5."/>
      <w:lvlJc w:val="left"/>
      <w:pPr>
        <w:ind w:left="4150" w:hanging="360"/>
      </w:pPr>
    </w:lvl>
    <w:lvl w:ilvl="5" w:tplc="0409001B" w:tentative="1">
      <w:start w:val="1"/>
      <w:numFmt w:val="lowerRoman"/>
      <w:lvlText w:val="%6."/>
      <w:lvlJc w:val="right"/>
      <w:pPr>
        <w:ind w:left="4870" w:hanging="180"/>
      </w:pPr>
    </w:lvl>
    <w:lvl w:ilvl="6" w:tplc="0409000F" w:tentative="1">
      <w:start w:val="1"/>
      <w:numFmt w:val="decimal"/>
      <w:lvlText w:val="%7."/>
      <w:lvlJc w:val="left"/>
      <w:pPr>
        <w:ind w:left="5590" w:hanging="360"/>
      </w:pPr>
    </w:lvl>
    <w:lvl w:ilvl="7" w:tplc="04090019" w:tentative="1">
      <w:start w:val="1"/>
      <w:numFmt w:val="lowerLetter"/>
      <w:lvlText w:val="%8."/>
      <w:lvlJc w:val="left"/>
      <w:pPr>
        <w:ind w:left="6310" w:hanging="360"/>
      </w:pPr>
    </w:lvl>
    <w:lvl w:ilvl="8" w:tplc="040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28">
    <w:nsid w:val="40C61CEB"/>
    <w:multiLevelType w:val="hybridMultilevel"/>
    <w:tmpl w:val="E06C42AC"/>
    <w:lvl w:ilvl="0" w:tplc="91E80A28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29">
    <w:nsid w:val="410941B7"/>
    <w:multiLevelType w:val="hybridMultilevel"/>
    <w:tmpl w:val="F7E0ECD4"/>
    <w:lvl w:ilvl="0" w:tplc="12FA4EA2">
      <w:start w:val="1"/>
      <w:numFmt w:val="lowerLetter"/>
      <w:lvlText w:val="%1."/>
      <w:lvlJc w:val="left"/>
      <w:pPr>
        <w:ind w:left="6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30">
    <w:nsid w:val="41F20FF7"/>
    <w:multiLevelType w:val="hybridMultilevel"/>
    <w:tmpl w:val="F9F026B4"/>
    <w:lvl w:ilvl="0" w:tplc="C57EE8E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34" w:hanging="360"/>
      </w:pPr>
    </w:lvl>
    <w:lvl w:ilvl="2" w:tplc="0421001B" w:tentative="1">
      <w:start w:val="1"/>
      <w:numFmt w:val="lowerRoman"/>
      <w:lvlText w:val="%3."/>
      <w:lvlJc w:val="right"/>
      <w:pPr>
        <w:ind w:left="1854" w:hanging="180"/>
      </w:pPr>
    </w:lvl>
    <w:lvl w:ilvl="3" w:tplc="0421000F" w:tentative="1">
      <w:start w:val="1"/>
      <w:numFmt w:val="decimal"/>
      <w:lvlText w:val="%4."/>
      <w:lvlJc w:val="left"/>
      <w:pPr>
        <w:ind w:left="2574" w:hanging="360"/>
      </w:pPr>
    </w:lvl>
    <w:lvl w:ilvl="4" w:tplc="04210019" w:tentative="1">
      <w:start w:val="1"/>
      <w:numFmt w:val="lowerLetter"/>
      <w:lvlText w:val="%5."/>
      <w:lvlJc w:val="left"/>
      <w:pPr>
        <w:ind w:left="3294" w:hanging="360"/>
      </w:pPr>
    </w:lvl>
    <w:lvl w:ilvl="5" w:tplc="0421001B" w:tentative="1">
      <w:start w:val="1"/>
      <w:numFmt w:val="lowerRoman"/>
      <w:lvlText w:val="%6."/>
      <w:lvlJc w:val="right"/>
      <w:pPr>
        <w:ind w:left="4014" w:hanging="180"/>
      </w:pPr>
    </w:lvl>
    <w:lvl w:ilvl="6" w:tplc="0421000F" w:tentative="1">
      <w:start w:val="1"/>
      <w:numFmt w:val="decimal"/>
      <w:lvlText w:val="%7."/>
      <w:lvlJc w:val="left"/>
      <w:pPr>
        <w:ind w:left="4734" w:hanging="360"/>
      </w:pPr>
    </w:lvl>
    <w:lvl w:ilvl="7" w:tplc="04210019" w:tentative="1">
      <w:start w:val="1"/>
      <w:numFmt w:val="lowerLetter"/>
      <w:lvlText w:val="%8."/>
      <w:lvlJc w:val="left"/>
      <w:pPr>
        <w:ind w:left="5454" w:hanging="360"/>
      </w:pPr>
    </w:lvl>
    <w:lvl w:ilvl="8" w:tplc="0421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31">
    <w:nsid w:val="42BF653B"/>
    <w:multiLevelType w:val="hybridMultilevel"/>
    <w:tmpl w:val="9384B9DA"/>
    <w:lvl w:ilvl="0" w:tplc="F30E0DB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46B0CCE"/>
    <w:multiLevelType w:val="hybridMultilevel"/>
    <w:tmpl w:val="E09EC432"/>
    <w:lvl w:ilvl="0" w:tplc="93860C00">
      <w:start w:val="1"/>
      <w:numFmt w:val="lowerLetter"/>
      <w:lvlText w:val="%1."/>
      <w:lvlJc w:val="left"/>
      <w:pPr>
        <w:ind w:left="63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1" w:hanging="360"/>
      </w:pPr>
    </w:lvl>
    <w:lvl w:ilvl="2" w:tplc="0409001B" w:tentative="1">
      <w:start w:val="1"/>
      <w:numFmt w:val="lowerRoman"/>
      <w:lvlText w:val="%3."/>
      <w:lvlJc w:val="right"/>
      <w:pPr>
        <w:ind w:left="2071" w:hanging="180"/>
      </w:pPr>
    </w:lvl>
    <w:lvl w:ilvl="3" w:tplc="0409000F" w:tentative="1">
      <w:start w:val="1"/>
      <w:numFmt w:val="decimal"/>
      <w:lvlText w:val="%4."/>
      <w:lvlJc w:val="left"/>
      <w:pPr>
        <w:ind w:left="2791" w:hanging="360"/>
      </w:pPr>
    </w:lvl>
    <w:lvl w:ilvl="4" w:tplc="04090019" w:tentative="1">
      <w:start w:val="1"/>
      <w:numFmt w:val="lowerLetter"/>
      <w:lvlText w:val="%5."/>
      <w:lvlJc w:val="left"/>
      <w:pPr>
        <w:ind w:left="3511" w:hanging="360"/>
      </w:pPr>
    </w:lvl>
    <w:lvl w:ilvl="5" w:tplc="0409001B" w:tentative="1">
      <w:start w:val="1"/>
      <w:numFmt w:val="lowerRoman"/>
      <w:lvlText w:val="%6."/>
      <w:lvlJc w:val="right"/>
      <w:pPr>
        <w:ind w:left="4231" w:hanging="180"/>
      </w:pPr>
    </w:lvl>
    <w:lvl w:ilvl="6" w:tplc="0409000F" w:tentative="1">
      <w:start w:val="1"/>
      <w:numFmt w:val="decimal"/>
      <w:lvlText w:val="%7."/>
      <w:lvlJc w:val="left"/>
      <w:pPr>
        <w:ind w:left="4951" w:hanging="360"/>
      </w:pPr>
    </w:lvl>
    <w:lvl w:ilvl="7" w:tplc="04090019" w:tentative="1">
      <w:start w:val="1"/>
      <w:numFmt w:val="lowerLetter"/>
      <w:lvlText w:val="%8."/>
      <w:lvlJc w:val="left"/>
      <w:pPr>
        <w:ind w:left="5671" w:hanging="360"/>
      </w:pPr>
    </w:lvl>
    <w:lvl w:ilvl="8" w:tplc="040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133">
    <w:nsid w:val="44DD0D27"/>
    <w:multiLevelType w:val="hybridMultilevel"/>
    <w:tmpl w:val="D8A830DE"/>
    <w:lvl w:ilvl="0" w:tplc="B2200F9A">
      <w:start w:val="1"/>
      <w:numFmt w:val="lowerLetter"/>
      <w:lvlText w:val="%1."/>
      <w:lvlJc w:val="left"/>
      <w:pPr>
        <w:ind w:left="7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62" w:hanging="360"/>
      </w:pPr>
    </w:lvl>
    <w:lvl w:ilvl="2" w:tplc="0421001B" w:tentative="1">
      <w:start w:val="1"/>
      <w:numFmt w:val="lowerRoman"/>
      <w:lvlText w:val="%3."/>
      <w:lvlJc w:val="right"/>
      <w:pPr>
        <w:ind w:left="2182" w:hanging="180"/>
      </w:pPr>
    </w:lvl>
    <w:lvl w:ilvl="3" w:tplc="0421000F" w:tentative="1">
      <w:start w:val="1"/>
      <w:numFmt w:val="decimal"/>
      <w:lvlText w:val="%4."/>
      <w:lvlJc w:val="left"/>
      <w:pPr>
        <w:ind w:left="2902" w:hanging="360"/>
      </w:pPr>
    </w:lvl>
    <w:lvl w:ilvl="4" w:tplc="04210019" w:tentative="1">
      <w:start w:val="1"/>
      <w:numFmt w:val="lowerLetter"/>
      <w:lvlText w:val="%5."/>
      <w:lvlJc w:val="left"/>
      <w:pPr>
        <w:ind w:left="3622" w:hanging="360"/>
      </w:pPr>
    </w:lvl>
    <w:lvl w:ilvl="5" w:tplc="0421001B" w:tentative="1">
      <w:start w:val="1"/>
      <w:numFmt w:val="lowerRoman"/>
      <w:lvlText w:val="%6."/>
      <w:lvlJc w:val="right"/>
      <w:pPr>
        <w:ind w:left="4342" w:hanging="180"/>
      </w:pPr>
    </w:lvl>
    <w:lvl w:ilvl="6" w:tplc="0421000F" w:tentative="1">
      <w:start w:val="1"/>
      <w:numFmt w:val="decimal"/>
      <w:lvlText w:val="%7."/>
      <w:lvlJc w:val="left"/>
      <w:pPr>
        <w:ind w:left="5062" w:hanging="360"/>
      </w:pPr>
    </w:lvl>
    <w:lvl w:ilvl="7" w:tplc="04210019" w:tentative="1">
      <w:start w:val="1"/>
      <w:numFmt w:val="lowerLetter"/>
      <w:lvlText w:val="%8."/>
      <w:lvlJc w:val="left"/>
      <w:pPr>
        <w:ind w:left="5782" w:hanging="360"/>
      </w:pPr>
    </w:lvl>
    <w:lvl w:ilvl="8" w:tplc="0421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34">
    <w:nsid w:val="44E84D07"/>
    <w:multiLevelType w:val="hybridMultilevel"/>
    <w:tmpl w:val="5148BB34"/>
    <w:lvl w:ilvl="0" w:tplc="561E4E10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35">
    <w:nsid w:val="44F76799"/>
    <w:multiLevelType w:val="hybridMultilevel"/>
    <w:tmpl w:val="A168C3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5340CC2"/>
    <w:multiLevelType w:val="hybridMultilevel"/>
    <w:tmpl w:val="555032BC"/>
    <w:lvl w:ilvl="0" w:tplc="6AE076E2">
      <w:start w:val="1"/>
      <w:numFmt w:val="lowerLetter"/>
      <w:lvlText w:val="%1."/>
      <w:lvlJc w:val="left"/>
      <w:pPr>
        <w:ind w:left="804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37">
    <w:nsid w:val="454B237E"/>
    <w:multiLevelType w:val="hybridMultilevel"/>
    <w:tmpl w:val="5194EF90"/>
    <w:lvl w:ilvl="0" w:tplc="D0945E26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4" w:hanging="360"/>
      </w:pPr>
    </w:lvl>
    <w:lvl w:ilvl="2" w:tplc="0409001B" w:tentative="1">
      <w:start w:val="1"/>
      <w:numFmt w:val="lowerRoman"/>
      <w:lvlText w:val="%3."/>
      <w:lvlJc w:val="right"/>
      <w:pPr>
        <w:ind w:left="2414" w:hanging="180"/>
      </w:pPr>
    </w:lvl>
    <w:lvl w:ilvl="3" w:tplc="0409000F" w:tentative="1">
      <w:start w:val="1"/>
      <w:numFmt w:val="decimal"/>
      <w:lvlText w:val="%4."/>
      <w:lvlJc w:val="left"/>
      <w:pPr>
        <w:ind w:left="3134" w:hanging="360"/>
      </w:pPr>
    </w:lvl>
    <w:lvl w:ilvl="4" w:tplc="04090019" w:tentative="1">
      <w:start w:val="1"/>
      <w:numFmt w:val="lowerLetter"/>
      <w:lvlText w:val="%5."/>
      <w:lvlJc w:val="left"/>
      <w:pPr>
        <w:ind w:left="3854" w:hanging="360"/>
      </w:pPr>
    </w:lvl>
    <w:lvl w:ilvl="5" w:tplc="0409001B" w:tentative="1">
      <w:start w:val="1"/>
      <w:numFmt w:val="lowerRoman"/>
      <w:lvlText w:val="%6."/>
      <w:lvlJc w:val="right"/>
      <w:pPr>
        <w:ind w:left="4574" w:hanging="180"/>
      </w:pPr>
    </w:lvl>
    <w:lvl w:ilvl="6" w:tplc="0409000F" w:tentative="1">
      <w:start w:val="1"/>
      <w:numFmt w:val="decimal"/>
      <w:lvlText w:val="%7."/>
      <w:lvlJc w:val="left"/>
      <w:pPr>
        <w:ind w:left="5294" w:hanging="360"/>
      </w:pPr>
    </w:lvl>
    <w:lvl w:ilvl="7" w:tplc="04090019" w:tentative="1">
      <w:start w:val="1"/>
      <w:numFmt w:val="lowerLetter"/>
      <w:lvlText w:val="%8."/>
      <w:lvlJc w:val="left"/>
      <w:pPr>
        <w:ind w:left="6014" w:hanging="360"/>
      </w:pPr>
    </w:lvl>
    <w:lvl w:ilvl="8" w:tplc="04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38">
    <w:nsid w:val="455A5096"/>
    <w:multiLevelType w:val="hybridMultilevel"/>
    <w:tmpl w:val="BE288B62"/>
    <w:lvl w:ilvl="0" w:tplc="AA66BC78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9">
    <w:nsid w:val="45CA1812"/>
    <w:multiLevelType w:val="hybridMultilevel"/>
    <w:tmpl w:val="9F364B82"/>
    <w:lvl w:ilvl="0" w:tplc="DF1A6296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0">
    <w:nsid w:val="45D23A55"/>
    <w:multiLevelType w:val="hybridMultilevel"/>
    <w:tmpl w:val="C0CA8956"/>
    <w:lvl w:ilvl="0" w:tplc="1E4A83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1">
    <w:nsid w:val="460B66ED"/>
    <w:multiLevelType w:val="hybridMultilevel"/>
    <w:tmpl w:val="7990018C"/>
    <w:lvl w:ilvl="0" w:tplc="9D06902C">
      <w:start w:val="1"/>
      <w:numFmt w:val="lowerLetter"/>
      <w:lvlText w:val="%1."/>
      <w:lvlJc w:val="left"/>
      <w:pPr>
        <w:ind w:left="8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42">
    <w:nsid w:val="46783557"/>
    <w:multiLevelType w:val="hybridMultilevel"/>
    <w:tmpl w:val="DB0CD678"/>
    <w:lvl w:ilvl="0" w:tplc="216A265C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3">
    <w:nsid w:val="46AA2C32"/>
    <w:multiLevelType w:val="hybridMultilevel"/>
    <w:tmpl w:val="44BE7954"/>
    <w:lvl w:ilvl="0" w:tplc="D1EABBF6">
      <w:start w:val="1"/>
      <w:numFmt w:val="lowerLetter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47071996"/>
    <w:multiLevelType w:val="hybridMultilevel"/>
    <w:tmpl w:val="F03AA4C6"/>
    <w:lvl w:ilvl="0" w:tplc="C97E7CC4">
      <w:start w:val="1"/>
      <w:numFmt w:val="decimal"/>
      <w:lvlText w:val="%1."/>
      <w:lvlJc w:val="left"/>
      <w:pPr>
        <w:ind w:left="17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1" w:hanging="360"/>
      </w:pPr>
    </w:lvl>
    <w:lvl w:ilvl="2" w:tplc="0409001B" w:tentative="1">
      <w:start w:val="1"/>
      <w:numFmt w:val="lowerRoman"/>
      <w:lvlText w:val="%3."/>
      <w:lvlJc w:val="right"/>
      <w:pPr>
        <w:ind w:left="3221" w:hanging="180"/>
      </w:pPr>
    </w:lvl>
    <w:lvl w:ilvl="3" w:tplc="0409000F" w:tentative="1">
      <w:start w:val="1"/>
      <w:numFmt w:val="decimal"/>
      <w:lvlText w:val="%4."/>
      <w:lvlJc w:val="left"/>
      <w:pPr>
        <w:ind w:left="3941" w:hanging="360"/>
      </w:pPr>
    </w:lvl>
    <w:lvl w:ilvl="4" w:tplc="04090019" w:tentative="1">
      <w:start w:val="1"/>
      <w:numFmt w:val="lowerLetter"/>
      <w:lvlText w:val="%5."/>
      <w:lvlJc w:val="left"/>
      <w:pPr>
        <w:ind w:left="4661" w:hanging="360"/>
      </w:pPr>
    </w:lvl>
    <w:lvl w:ilvl="5" w:tplc="0409001B" w:tentative="1">
      <w:start w:val="1"/>
      <w:numFmt w:val="lowerRoman"/>
      <w:lvlText w:val="%6."/>
      <w:lvlJc w:val="right"/>
      <w:pPr>
        <w:ind w:left="5381" w:hanging="180"/>
      </w:pPr>
    </w:lvl>
    <w:lvl w:ilvl="6" w:tplc="0409000F" w:tentative="1">
      <w:start w:val="1"/>
      <w:numFmt w:val="decimal"/>
      <w:lvlText w:val="%7."/>
      <w:lvlJc w:val="left"/>
      <w:pPr>
        <w:ind w:left="6101" w:hanging="360"/>
      </w:pPr>
    </w:lvl>
    <w:lvl w:ilvl="7" w:tplc="04090019" w:tentative="1">
      <w:start w:val="1"/>
      <w:numFmt w:val="lowerLetter"/>
      <w:lvlText w:val="%8."/>
      <w:lvlJc w:val="left"/>
      <w:pPr>
        <w:ind w:left="6821" w:hanging="360"/>
      </w:pPr>
    </w:lvl>
    <w:lvl w:ilvl="8" w:tplc="0409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45">
    <w:nsid w:val="475F4C43"/>
    <w:multiLevelType w:val="hybridMultilevel"/>
    <w:tmpl w:val="0E8EB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94D4BFD"/>
    <w:multiLevelType w:val="hybridMultilevel"/>
    <w:tmpl w:val="A96AB22C"/>
    <w:lvl w:ilvl="0" w:tplc="C6B8FC18">
      <w:start w:val="1"/>
      <w:numFmt w:val="lowerLetter"/>
      <w:lvlText w:val="%1."/>
      <w:lvlJc w:val="left"/>
      <w:pPr>
        <w:ind w:left="71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47">
    <w:nsid w:val="4A92026F"/>
    <w:multiLevelType w:val="hybridMultilevel"/>
    <w:tmpl w:val="3A761A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B2B78B4"/>
    <w:multiLevelType w:val="hybridMultilevel"/>
    <w:tmpl w:val="2DE03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4B8F7C6C"/>
    <w:multiLevelType w:val="hybridMultilevel"/>
    <w:tmpl w:val="46687BDA"/>
    <w:lvl w:ilvl="0" w:tplc="39362D8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0">
    <w:nsid w:val="4C495376"/>
    <w:multiLevelType w:val="hybridMultilevel"/>
    <w:tmpl w:val="D0A6FEA8"/>
    <w:lvl w:ilvl="0" w:tplc="B5064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1">
    <w:nsid w:val="4C77493C"/>
    <w:multiLevelType w:val="hybridMultilevel"/>
    <w:tmpl w:val="DEEA5D50"/>
    <w:lvl w:ilvl="0" w:tplc="639E303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2">
    <w:nsid w:val="4CFA64EF"/>
    <w:multiLevelType w:val="hybridMultilevel"/>
    <w:tmpl w:val="6FCAFCC4"/>
    <w:lvl w:ilvl="0" w:tplc="EF32FAFE">
      <w:start w:val="1"/>
      <w:numFmt w:val="lowerLetter"/>
      <w:lvlText w:val="%1."/>
      <w:lvlJc w:val="left"/>
      <w:pPr>
        <w:ind w:left="6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53">
    <w:nsid w:val="4D09208E"/>
    <w:multiLevelType w:val="hybridMultilevel"/>
    <w:tmpl w:val="EB70E8FE"/>
    <w:lvl w:ilvl="0" w:tplc="A78EA198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54">
    <w:nsid w:val="4D15563C"/>
    <w:multiLevelType w:val="hybridMultilevel"/>
    <w:tmpl w:val="4CBAEF98"/>
    <w:lvl w:ilvl="0" w:tplc="A6FA76F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5">
    <w:nsid w:val="4D462ECF"/>
    <w:multiLevelType w:val="hybridMultilevel"/>
    <w:tmpl w:val="EFCE394E"/>
    <w:lvl w:ilvl="0" w:tplc="F704E85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6">
    <w:nsid w:val="4E87676F"/>
    <w:multiLevelType w:val="hybridMultilevel"/>
    <w:tmpl w:val="24C050B2"/>
    <w:lvl w:ilvl="0" w:tplc="83E68AB0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57">
    <w:nsid w:val="4EA02896"/>
    <w:multiLevelType w:val="hybridMultilevel"/>
    <w:tmpl w:val="743CB730"/>
    <w:lvl w:ilvl="0" w:tplc="62B8C3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EBF3D0B"/>
    <w:multiLevelType w:val="hybridMultilevel"/>
    <w:tmpl w:val="6D802C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4EE3147F"/>
    <w:multiLevelType w:val="hybridMultilevel"/>
    <w:tmpl w:val="3662C95A"/>
    <w:lvl w:ilvl="0" w:tplc="E57E91F0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60">
    <w:nsid w:val="4EF54EC7"/>
    <w:multiLevelType w:val="hybridMultilevel"/>
    <w:tmpl w:val="89FC0708"/>
    <w:lvl w:ilvl="0" w:tplc="BFD49C7A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61">
    <w:nsid w:val="4FB05855"/>
    <w:multiLevelType w:val="hybridMultilevel"/>
    <w:tmpl w:val="CCD8F4B0"/>
    <w:lvl w:ilvl="0" w:tplc="9BE2B61C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62">
    <w:nsid w:val="51B721F6"/>
    <w:multiLevelType w:val="hybridMultilevel"/>
    <w:tmpl w:val="CED08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51D3422A"/>
    <w:multiLevelType w:val="hybridMultilevel"/>
    <w:tmpl w:val="326EF052"/>
    <w:lvl w:ilvl="0" w:tplc="FE12BC6C">
      <w:start w:val="1"/>
      <w:numFmt w:val="decimal"/>
      <w:lvlText w:val="%1."/>
      <w:lvlJc w:val="left"/>
      <w:pPr>
        <w:ind w:left="927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4">
    <w:nsid w:val="51DC2111"/>
    <w:multiLevelType w:val="hybridMultilevel"/>
    <w:tmpl w:val="2B70E68E"/>
    <w:lvl w:ilvl="0" w:tplc="C5E0A1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5">
    <w:nsid w:val="525134D3"/>
    <w:multiLevelType w:val="hybridMultilevel"/>
    <w:tmpl w:val="C71C0A24"/>
    <w:lvl w:ilvl="0" w:tplc="0A1E9A10">
      <w:start w:val="1"/>
      <w:numFmt w:val="lowerLetter"/>
      <w:lvlText w:val="%1."/>
      <w:lvlJc w:val="left"/>
      <w:pPr>
        <w:ind w:left="773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66">
    <w:nsid w:val="52CA5E0C"/>
    <w:multiLevelType w:val="hybridMultilevel"/>
    <w:tmpl w:val="7CCE4B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3413B91"/>
    <w:multiLevelType w:val="hybridMultilevel"/>
    <w:tmpl w:val="6D641CB4"/>
    <w:lvl w:ilvl="0" w:tplc="A8983F08">
      <w:start w:val="3"/>
      <w:numFmt w:val="lowerLetter"/>
      <w:lvlText w:val="%1.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68">
    <w:nsid w:val="53534DDA"/>
    <w:multiLevelType w:val="hybridMultilevel"/>
    <w:tmpl w:val="28A47346"/>
    <w:lvl w:ilvl="0" w:tplc="FC9234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9">
    <w:nsid w:val="53843011"/>
    <w:multiLevelType w:val="hybridMultilevel"/>
    <w:tmpl w:val="3A761A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547F5A6D"/>
    <w:multiLevelType w:val="multilevel"/>
    <w:tmpl w:val="9B86D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54CA17C8"/>
    <w:multiLevelType w:val="hybridMultilevel"/>
    <w:tmpl w:val="CFB25CDE"/>
    <w:lvl w:ilvl="0" w:tplc="3A16DABA">
      <w:start w:val="1"/>
      <w:numFmt w:val="lowerLetter"/>
      <w:lvlText w:val="%1."/>
      <w:lvlJc w:val="left"/>
      <w:pPr>
        <w:ind w:left="6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72">
    <w:nsid w:val="5760449C"/>
    <w:multiLevelType w:val="hybridMultilevel"/>
    <w:tmpl w:val="7FDA3C64"/>
    <w:lvl w:ilvl="0" w:tplc="0D52527A">
      <w:start w:val="1"/>
      <w:numFmt w:val="lowerLetter"/>
      <w:lvlText w:val="%1."/>
      <w:lvlJc w:val="left"/>
      <w:pPr>
        <w:ind w:left="8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73">
    <w:nsid w:val="577C7E5D"/>
    <w:multiLevelType w:val="hybridMultilevel"/>
    <w:tmpl w:val="865A8B42"/>
    <w:lvl w:ilvl="0" w:tplc="EE46B20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4">
    <w:nsid w:val="57B87CD4"/>
    <w:multiLevelType w:val="hybridMultilevel"/>
    <w:tmpl w:val="E3A4855A"/>
    <w:lvl w:ilvl="0" w:tplc="DC9E53B6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75">
    <w:nsid w:val="59B35E55"/>
    <w:multiLevelType w:val="hybridMultilevel"/>
    <w:tmpl w:val="03D2DF56"/>
    <w:lvl w:ilvl="0" w:tplc="62B64B58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5AAA06C7"/>
    <w:multiLevelType w:val="hybridMultilevel"/>
    <w:tmpl w:val="86A63268"/>
    <w:lvl w:ilvl="0" w:tplc="5B5C7622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77">
    <w:nsid w:val="5B3A7C15"/>
    <w:multiLevelType w:val="hybridMultilevel"/>
    <w:tmpl w:val="CF80E398"/>
    <w:lvl w:ilvl="0" w:tplc="4DF2C9AE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5BA176C0"/>
    <w:multiLevelType w:val="hybridMultilevel"/>
    <w:tmpl w:val="145C93E2"/>
    <w:lvl w:ilvl="0" w:tplc="D16465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9">
    <w:nsid w:val="5C033B1C"/>
    <w:multiLevelType w:val="hybridMultilevel"/>
    <w:tmpl w:val="894A52B6"/>
    <w:lvl w:ilvl="0" w:tplc="DA8E2B54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5C1676D4"/>
    <w:multiLevelType w:val="hybridMultilevel"/>
    <w:tmpl w:val="ACB676C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A732D486">
      <w:start w:val="1"/>
      <w:numFmt w:val="lowerLetter"/>
      <w:lvlText w:val="%2."/>
      <w:lvlJc w:val="left"/>
      <w:pPr>
        <w:ind w:left="1800" w:hanging="360"/>
      </w:pPr>
      <w:rPr>
        <w:rFonts w:ascii="Bookman Old Style" w:eastAsia="SimSun" w:hAnsi="Bookman Old Style" w:cs="Bookman Old Style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>
    <w:nsid w:val="5CAC787D"/>
    <w:multiLevelType w:val="hybridMultilevel"/>
    <w:tmpl w:val="88F21118"/>
    <w:lvl w:ilvl="0" w:tplc="44861980">
      <w:start w:val="1"/>
      <w:numFmt w:val="decimal"/>
      <w:lvlText w:val="%1."/>
      <w:lvlJc w:val="left"/>
      <w:pPr>
        <w:ind w:left="73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82">
    <w:nsid w:val="5CD80DD0"/>
    <w:multiLevelType w:val="hybridMultilevel"/>
    <w:tmpl w:val="25BE4D54"/>
    <w:lvl w:ilvl="0" w:tplc="F3FA5D0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3">
    <w:nsid w:val="5E936FC7"/>
    <w:multiLevelType w:val="hybridMultilevel"/>
    <w:tmpl w:val="7EC484D2"/>
    <w:lvl w:ilvl="0" w:tplc="8B84D71A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F4F2EAA"/>
    <w:multiLevelType w:val="hybridMultilevel"/>
    <w:tmpl w:val="C77EB65C"/>
    <w:lvl w:ilvl="0" w:tplc="9A344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5">
    <w:nsid w:val="6005791D"/>
    <w:multiLevelType w:val="hybridMultilevel"/>
    <w:tmpl w:val="E4D432B0"/>
    <w:lvl w:ilvl="0" w:tplc="04CC70A4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60350FA8"/>
    <w:multiLevelType w:val="hybridMultilevel"/>
    <w:tmpl w:val="F034AD66"/>
    <w:lvl w:ilvl="0" w:tplc="306E5B46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4" w:hanging="360"/>
      </w:pPr>
    </w:lvl>
    <w:lvl w:ilvl="2" w:tplc="0409001B" w:tentative="1">
      <w:start w:val="1"/>
      <w:numFmt w:val="lowerRoman"/>
      <w:lvlText w:val="%3."/>
      <w:lvlJc w:val="right"/>
      <w:pPr>
        <w:ind w:left="2414" w:hanging="180"/>
      </w:pPr>
    </w:lvl>
    <w:lvl w:ilvl="3" w:tplc="0409000F" w:tentative="1">
      <w:start w:val="1"/>
      <w:numFmt w:val="decimal"/>
      <w:lvlText w:val="%4."/>
      <w:lvlJc w:val="left"/>
      <w:pPr>
        <w:ind w:left="3134" w:hanging="360"/>
      </w:pPr>
    </w:lvl>
    <w:lvl w:ilvl="4" w:tplc="04090019" w:tentative="1">
      <w:start w:val="1"/>
      <w:numFmt w:val="lowerLetter"/>
      <w:lvlText w:val="%5."/>
      <w:lvlJc w:val="left"/>
      <w:pPr>
        <w:ind w:left="3854" w:hanging="360"/>
      </w:pPr>
    </w:lvl>
    <w:lvl w:ilvl="5" w:tplc="0409001B" w:tentative="1">
      <w:start w:val="1"/>
      <w:numFmt w:val="lowerRoman"/>
      <w:lvlText w:val="%6."/>
      <w:lvlJc w:val="right"/>
      <w:pPr>
        <w:ind w:left="4574" w:hanging="180"/>
      </w:pPr>
    </w:lvl>
    <w:lvl w:ilvl="6" w:tplc="0409000F" w:tentative="1">
      <w:start w:val="1"/>
      <w:numFmt w:val="decimal"/>
      <w:lvlText w:val="%7."/>
      <w:lvlJc w:val="left"/>
      <w:pPr>
        <w:ind w:left="5294" w:hanging="360"/>
      </w:pPr>
    </w:lvl>
    <w:lvl w:ilvl="7" w:tplc="04090019" w:tentative="1">
      <w:start w:val="1"/>
      <w:numFmt w:val="lowerLetter"/>
      <w:lvlText w:val="%8."/>
      <w:lvlJc w:val="left"/>
      <w:pPr>
        <w:ind w:left="6014" w:hanging="360"/>
      </w:pPr>
    </w:lvl>
    <w:lvl w:ilvl="8" w:tplc="04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87">
    <w:nsid w:val="605E51DB"/>
    <w:multiLevelType w:val="hybridMultilevel"/>
    <w:tmpl w:val="74CAD1B2"/>
    <w:lvl w:ilvl="0" w:tplc="0FAA4716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0667A12"/>
    <w:multiLevelType w:val="hybridMultilevel"/>
    <w:tmpl w:val="A6D483F0"/>
    <w:lvl w:ilvl="0" w:tplc="227401BA">
      <w:start w:val="1"/>
      <w:numFmt w:val="lowerLetter"/>
      <w:lvlText w:val="%1."/>
      <w:lvlJc w:val="left"/>
      <w:pPr>
        <w:ind w:left="1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89">
    <w:nsid w:val="606D0D0F"/>
    <w:multiLevelType w:val="hybridMultilevel"/>
    <w:tmpl w:val="222C47AE"/>
    <w:lvl w:ilvl="0" w:tplc="F4502D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0">
    <w:nsid w:val="609C1280"/>
    <w:multiLevelType w:val="hybridMultilevel"/>
    <w:tmpl w:val="03FE61BA"/>
    <w:lvl w:ilvl="0" w:tplc="38D6E5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1">
    <w:nsid w:val="60A740B6"/>
    <w:multiLevelType w:val="hybridMultilevel"/>
    <w:tmpl w:val="93580236"/>
    <w:lvl w:ilvl="0" w:tplc="397A8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/>
      </w:rPr>
    </w:lvl>
    <w:lvl w:ilvl="1" w:tplc="2AC42E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4724964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1496304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60668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F14EC6A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879835F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D4EA9E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4A9CC11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92">
    <w:nsid w:val="62202C3C"/>
    <w:multiLevelType w:val="hybridMultilevel"/>
    <w:tmpl w:val="BEBEFC16"/>
    <w:lvl w:ilvl="0" w:tplc="A2B44DC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62274436"/>
    <w:multiLevelType w:val="hybridMultilevel"/>
    <w:tmpl w:val="80025CC4"/>
    <w:lvl w:ilvl="0" w:tplc="02F0091A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94">
    <w:nsid w:val="623C6A0A"/>
    <w:multiLevelType w:val="hybridMultilevel"/>
    <w:tmpl w:val="61F0994E"/>
    <w:lvl w:ilvl="0" w:tplc="E2D48B96">
      <w:start w:val="1"/>
      <w:numFmt w:val="lowerLetter"/>
      <w:lvlText w:val="%1."/>
      <w:lvlJc w:val="left"/>
      <w:pPr>
        <w:ind w:left="7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95">
    <w:nsid w:val="623F62E0"/>
    <w:multiLevelType w:val="hybridMultilevel"/>
    <w:tmpl w:val="2D128F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62616915"/>
    <w:multiLevelType w:val="hybridMultilevel"/>
    <w:tmpl w:val="610A1FC6"/>
    <w:lvl w:ilvl="0" w:tplc="F5FC854E">
      <w:start w:val="1"/>
      <w:numFmt w:val="lowerLetter"/>
      <w:lvlText w:val="%1."/>
      <w:lvlJc w:val="left"/>
      <w:pPr>
        <w:ind w:left="6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7">
    <w:nsid w:val="62F93C8B"/>
    <w:multiLevelType w:val="hybridMultilevel"/>
    <w:tmpl w:val="F362A570"/>
    <w:lvl w:ilvl="0" w:tplc="BD12109E">
      <w:start w:val="1"/>
      <w:numFmt w:val="lowerLetter"/>
      <w:lvlText w:val="%1."/>
      <w:lvlJc w:val="left"/>
      <w:pPr>
        <w:ind w:left="6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8">
    <w:nsid w:val="63212D3D"/>
    <w:multiLevelType w:val="hybridMultilevel"/>
    <w:tmpl w:val="B1545E78"/>
    <w:lvl w:ilvl="0" w:tplc="443639B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63615826"/>
    <w:multiLevelType w:val="hybridMultilevel"/>
    <w:tmpl w:val="8C5C12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64654D13"/>
    <w:multiLevelType w:val="hybridMultilevel"/>
    <w:tmpl w:val="D24A17F6"/>
    <w:lvl w:ilvl="0" w:tplc="5022AD0A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01">
    <w:nsid w:val="64AC6757"/>
    <w:multiLevelType w:val="hybridMultilevel"/>
    <w:tmpl w:val="75D84496"/>
    <w:lvl w:ilvl="0" w:tplc="F2F8A66E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202">
    <w:nsid w:val="64EC703C"/>
    <w:multiLevelType w:val="hybridMultilevel"/>
    <w:tmpl w:val="E5382F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651F32C3"/>
    <w:multiLevelType w:val="hybridMultilevel"/>
    <w:tmpl w:val="7A6AB4FC"/>
    <w:lvl w:ilvl="0" w:tplc="139C971C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04">
    <w:nsid w:val="652F1992"/>
    <w:multiLevelType w:val="hybridMultilevel"/>
    <w:tmpl w:val="D30C06DC"/>
    <w:lvl w:ilvl="0" w:tplc="DD84B100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65425047"/>
    <w:multiLevelType w:val="hybridMultilevel"/>
    <w:tmpl w:val="6DAE30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66F80B26"/>
    <w:multiLevelType w:val="hybridMultilevel"/>
    <w:tmpl w:val="921CDDB8"/>
    <w:lvl w:ilvl="0" w:tplc="9E62B280">
      <w:start w:val="1"/>
      <w:numFmt w:val="decimal"/>
      <w:lvlText w:val="%1."/>
      <w:lvlJc w:val="left"/>
      <w:pPr>
        <w:ind w:left="927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7">
    <w:nsid w:val="679F1BB5"/>
    <w:multiLevelType w:val="hybridMultilevel"/>
    <w:tmpl w:val="127C6C72"/>
    <w:lvl w:ilvl="0" w:tplc="5246B2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8">
    <w:nsid w:val="680F5E58"/>
    <w:multiLevelType w:val="hybridMultilevel"/>
    <w:tmpl w:val="40020190"/>
    <w:lvl w:ilvl="0" w:tplc="CADA8A3A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09">
    <w:nsid w:val="681D676E"/>
    <w:multiLevelType w:val="hybridMultilevel"/>
    <w:tmpl w:val="AC4439FE"/>
    <w:lvl w:ilvl="0" w:tplc="A7E223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0">
    <w:nsid w:val="68A250E4"/>
    <w:multiLevelType w:val="hybridMultilevel"/>
    <w:tmpl w:val="6C7EB9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68C23A7F"/>
    <w:multiLevelType w:val="hybridMultilevel"/>
    <w:tmpl w:val="64D484C4"/>
    <w:lvl w:ilvl="0" w:tplc="C60A270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68CB7D30"/>
    <w:multiLevelType w:val="hybridMultilevel"/>
    <w:tmpl w:val="69267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68F840B4"/>
    <w:multiLevelType w:val="hybridMultilevel"/>
    <w:tmpl w:val="5914E2B4"/>
    <w:lvl w:ilvl="0" w:tplc="776AA9EC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697E421B"/>
    <w:multiLevelType w:val="hybridMultilevel"/>
    <w:tmpl w:val="FF46AF06"/>
    <w:lvl w:ilvl="0" w:tplc="00D2D384">
      <w:start w:val="1"/>
      <w:numFmt w:val="lowerLetter"/>
      <w:lvlText w:val="%1."/>
      <w:lvlJc w:val="left"/>
      <w:pPr>
        <w:ind w:left="1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215">
    <w:nsid w:val="6A162EF5"/>
    <w:multiLevelType w:val="hybridMultilevel"/>
    <w:tmpl w:val="52CCF5D6"/>
    <w:lvl w:ilvl="0" w:tplc="637CE0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6">
    <w:nsid w:val="6A714174"/>
    <w:multiLevelType w:val="hybridMultilevel"/>
    <w:tmpl w:val="4240F5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6BBF4F74"/>
    <w:multiLevelType w:val="hybridMultilevel"/>
    <w:tmpl w:val="35D22ECA"/>
    <w:lvl w:ilvl="0" w:tplc="A5C864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8">
    <w:nsid w:val="6BF90FBB"/>
    <w:multiLevelType w:val="hybridMultilevel"/>
    <w:tmpl w:val="6720C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6C8B5B4A"/>
    <w:multiLevelType w:val="hybridMultilevel"/>
    <w:tmpl w:val="CC603EC4"/>
    <w:lvl w:ilvl="0" w:tplc="D5FE09F8">
      <w:start w:val="1"/>
      <w:numFmt w:val="lowerLetter"/>
      <w:lvlText w:val="%1."/>
      <w:lvlJc w:val="left"/>
      <w:pPr>
        <w:ind w:left="8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20">
    <w:nsid w:val="6CED7E28"/>
    <w:multiLevelType w:val="hybridMultilevel"/>
    <w:tmpl w:val="EEE0AABE"/>
    <w:lvl w:ilvl="0" w:tplc="7CB21C0A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4" w:hanging="360"/>
      </w:pPr>
    </w:lvl>
    <w:lvl w:ilvl="2" w:tplc="0409001B" w:tentative="1">
      <w:start w:val="1"/>
      <w:numFmt w:val="lowerRoman"/>
      <w:lvlText w:val="%3."/>
      <w:lvlJc w:val="right"/>
      <w:pPr>
        <w:ind w:left="2414" w:hanging="180"/>
      </w:pPr>
    </w:lvl>
    <w:lvl w:ilvl="3" w:tplc="0409000F" w:tentative="1">
      <w:start w:val="1"/>
      <w:numFmt w:val="decimal"/>
      <w:lvlText w:val="%4."/>
      <w:lvlJc w:val="left"/>
      <w:pPr>
        <w:ind w:left="3134" w:hanging="360"/>
      </w:pPr>
    </w:lvl>
    <w:lvl w:ilvl="4" w:tplc="04090019" w:tentative="1">
      <w:start w:val="1"/>
      <w:numFmt w:val="lowerLetter"/>
      <w:lvlText w:val="%5."/>
      <w:lvlJc w:val="left"/>
      <w:pPr>
        <w:ind w:left="3854" w:hanging="360"/>
      </w:pPr>
    </w:lvl>
    <w:lvl w:ilvl="5" w:tplc="0409001B" w:tentative="1">
      <w:start w:val="1"/>
      <w:numFmt w:val="lowerRoman"/>
      <w:lvlText w:val="%6."/>
      <w:lvlJc w:val="right"/>
      <w:pPr>
        <w:ind w:left="4574" w:hanging="180"/>
      </w:pPr>
    </w:lvl>
    <w:lvl w:ilvl="6" w:tplc="0409000F" w:tentative="1">
      <w:start w:val="1"/>
      <w:numFmt w:val="decimal"/>
      <w:lvlText w:val="%7."/>
      <w:lvlJc w:val="left"/>
      <w:pPr>
        <w:ind w:left="5294" w:hanging="360"/>
      </w:pPr>
    </w:lvl>
    <w:lvl w:ilvl="7" w:tplc="04090019" w:tentative="1">
      <w:start w:val="1"/>
      <w:numFmt w:val="lowerLetter"/>
      <w:lvlText w:val="%8."/>
      <w:lvlJc w:val="left"/>
      <w:pPr>
        <w:ind w:left="6014" w:hanging="360"/>
      </w:pPr>
    </w:lvl>
    <w:lvl w:ilvl="8" w:tplc="04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221">
    <w:nsid w:val="6D867930"/>
    <w:multiLevelType w:val="hybridMultilevel"/>
    <w:tmpl w:val="95125250"/>
    <w:lvl w:ilvl="0" w:tplc="D0D4D4E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2">
    <w:nsid w:val="6DBC24B6"/>
    <w:multiLevelType w:val="hybridMultilevel"/>
    <w:tmpl w:val="5268D6A6"/>
    <w:lvl w:ilvl="0" w:tplc="FA88BF7A">
      <w:start w:val="1"/>
      <w:numFmt w:val="lowerLetter"/>
      <w:lvlText w:val="%1."/>
      <w:lvlJc w:val="left"/>
      <w:pPr>
        <w:ind w:left="6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23">
    <w:nsid w:val="6EF90E6A"/>
    <w:multiLevelType w:val="hybridMultilevel"/>
    <w:tmpl w:val="40020228"/>
    <w:lvl w:ilvl="0" w:tplc="A4FCE296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24">
    <w:nsid w:val="6F317838"/>
    <w:multiLevelType w:val="hybridMultilevel"/>
    <w:tmpl w:val="40C4F7A0"/>
    <w:lvl w:ilvl="0" w:tplc="4D588D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7076304E"/>
    <w:multiLevelType w:val="hybridMultilevel"/>
    <w:tmpl w:val="229E86EE"/>
    <w:lvl w:ilvl="0" w:tplc="6C989F0C">
      <w:start w:val="1"/>
      <w:numFmt w:val="lowerLetter"/>
      <w:lvlText w:val="%1."/>
      <w:lvlJc w:val="left"/>
      <w:pPr>
        <w:ind w:left="7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62" w:hanging="360"/>
      </w:pPr>
    </w:lvl>
    <w:lvl w:ilvl="2" w:tplc="0421001B" w:tentative="1">
      <w:start w:val="1"/>
      <w:numFmt w:val="lowerRoman"/>
      <w:lvlText w:val="%3."/>
      <w:lvlJc w:val="right"/>
      <w:pPr>
        <w:ind w:left="2182" w:hanging="180"/>
      </w:pPr>
    </w:lvl>
    <w:lvl w:ilvl="3" w:tplc="0421000F" w:tentative="1">
      <w:start w:val="1"/>
      <w:numFmt w:val="decimal"/>
      <w:lvlText w:val="%4."/>
      <w:lvlJc w:val="left"/>
      <w:pPr>
        <w:ind w:left="2902" w:hanging="360"/>
      </w:pPr>
    </w:lvl>
    <w:lvl w:ilvl="4" w:tplc="04210019" w:tentative="1">
      <w:start w:val="1"/>
      <w:numFmt w:val="lowerLetter"/>
      <w:lvlText w:val="%5."/>
      <w:lvlJc w:val="left"/>
      <w:pPr>
        <w:ind w:left="3622" w:hanging="360"/>
      </w:pPr>
    </w:lvl>
    <w:lvl w:ilvl="5" w:tplc="0421001B" w:tentative="1">
      <w:start w:val="1"/>
      <w:numFmt w:val="lowerRoman"/>
      <w:lvlText w:val="%6."/>
      <w:lvlJc w:val="right"/>
      <w:pPr>
        <w:ind w:left="4342" w:hanging="180"/>
      </w:pPr>
    </w:lvl>
    <w:lvl w:ilvl="6" w:tplc="0421000F" w:tentative="1">
      <w:start w:val="1"/>
      <w:numFmt w:val="decimal"/>
      <w:lvlText w:val="%7."/>
      <w:lvlJc w:val="left"/>
      <w:pPr>
        <w:ind w:left="5062" w:hanging="360"/>
      </w:pPr>
    </w:lvl>
    <w:lvl w:ilvl="7" w:tplc="04210019" w:tentative="1">
      <w:start w:val="1"/>
      <w:numFmt w:val="lowerLetter"/>
      <w:lvlText w:val="%8."/>
      <w:lvlJc w:val="left"/>
      <w:pPr>
        <w:ind w:left="5782" w:hanging="360"/>
      </w:pPr>
    </w:lvl>
    <w:lvl w:ilvl="8" w:tplc="0421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26">
    <w:nsid w:val="71051DD7"/>
    <w:multiLevelType w:val="hybridMultilevel"/>
    <w:tmpl w:val="76646EA2"/>
    <w:lvl w:ilvl="0" w:tplc="2996A940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27">
    <w:nsid w:val="71290297"/>
    <w:multiLevelType w:val="hybridMultilevel"/>
    <w:tmpl w:val="F6B8A538"/>
    <w:lvl w:ilvl="0" w:tplc="04210017">
      <w:start w:val="1"/>
      <w:numFmt w:val="lowerLetter"/>
      <w:lvlText w:val="%1)"/>
      <w:lvlJc w:val="left"/>
      <w:pPr>
        <w:ind w:left="114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8">
    <w:nsid w:val="719D5BBC"/>
    <w:multiLevelType w:val="hybridMultilevel"/>
    <w:tmpl w:val="25FE0844"/>
    <w:lvl w:ilvl="0" w:tplc="69B6F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9">
    <w:nsid w:val="71B16BD7"/>
    <w:multiLevelType w:val="hybridMultilevel"/>
    <w:tmpl w:val="C6D68C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72627532"/>
    <w:multiLevelType w:val="hybridMultilevel"/>
    <w:tmpl w:val="89642D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734B5221"/>
    <w:multiLevelType w:val="hybridMultilevel"/>
    <w:tmpl w:val="26DE9924"/>
    <w:lvl w:ilvl="0" w:tplc="67FA80B2">
      <w:start w:val="1"/>
      <w:numFmt w:val="lowerLetter"/>
      <w:lvlText w:val="%1."/>
      <w:lvlJc w:val="left"/>
      <w:pPr>
        <w:ind w:left="720" w:hanging="360"/>
      </w:pPr>
      <w:rPr>
        <w:rFonts w:cs="Arial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73B10C63"/>
    <w:multiLevelType w:val="hybridMultilevel"/>
    <w:tmpl w:val="2A58C6DC"/>
    <w:lvl w:ilvl="0" w:tplc="D83E5D14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33">
    <w:nsid w:val="755C20A9"/>
    <w:multiLevelType w:val="hybridMultilevel"/>
    <w:tmpl w:val="3A5C3B86"/>
    <w:lvl w:ilvl="0" w:tplc="809C6118">
      <w:start w:val="1"/>
      <w:numFmt w:val="lowerLetter"/>
      <w:lvlText w:val="%1."/>
      <w:lvlJc w:val="left"/>
      <w:pPr>
        <w:ind w:left="11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5" w:hanging="360"/>
      </w:pPr>
    </w:lvl>
    <w:lvl w:ilvl="2" w:tplc="0409001B" w:tentative="1">
      <w:start w:val="1"/>
      <w:numFmt w:val="lowerRoman"/>
      <w:lvlText w:val="%3."/>
      <w:lvlJc w:val="right"/>
      <w:pPr>
        <w:ind w:left="2545" w:hanging="180"/>
      </w:pPr>
    </w:lvl>
    <w:lvl w:ilvl="3" w:tplc="0409000F" w:tentative="1">
      <w:start w:val="1"/>
      <w:numFmt w:val="decimal"/>
      <w:lvlText w:val="%4."/>
      <w:lvlJc w:val="left"/>
      <w:pPr>
        <w:ind w:left="3265" w:hanging="360"/>
      </w:pPr>
    </w:lvl>
    <w:lvl w:ilvl="4" w:tplc="04090019" w:tentative="1">
      <w:start w:val="1"/>
      <w:numFmt w:val="lowerLetter"/>
      <w:lvlText w:val="%5."/>
      <w:lvlJc w:val="left"/>
      <w:pPr>
        <w:ind w:left="3985" w:hanging="360"/>
      </w:pPr>
    </w:lvl>
    <w:lvl w:ilvl="5" w:tplc="0409001B" w:tentative="1">
      <w:start w:val="1"/>
      <w:numFmt w:val="lowerRoman"/>
      <w:lvlText w:val="%6."/>
      <w:lvlJc w:val="right"/>
      <w:pPr>
        <w:ind w:left="4705" w:hanging="180"/>
      </w:pPr>
    </w:lvl>
    <w:lvl w:ilvl="6" w:tplc="0409000F" w:tentative="1">
      <w:start w:val="1"/>
      <w:numFmt w:val="decimal"/>
      <w:lvlText w:val="%7."/>
      <w:lvlJc w:val="left"/>
      <w:pPr>
        <w:ind w:left="5425" w:hanging="360"/>
      </w:pPr>
    </w:lvl>
    <w:lvl w:ilvl="7" w:tplc="04090019" w:tentative="1">
      <w:start w:val="1"/>
      <w:numFmt w:val="lowerLetter"/>
      <w:lvlText w:val="%8."/>
      <w:lvlJc w:val="left"/>
      <w:pPr>
        <w:ind w:left="6145" w:hanging="360"/>
      </w:pPr>
    </w:lvl>
    <w:lvl w:ilvl="8" w:tplc="040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234">
    <w:nsid w:val="75AC1DC0"/>
    <w:multiLevelType w:val="hybridMultilevel"/>
    <w:tmpl w:val="C3CC01B8"/>
    <w:lvl w:ilvl="0" w:tplc="CF021062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35">
    <w:nsid w:val="75E64C07"/>
    <w:multiLevelType w:val="hybridMultilevel"/>
    <w:tmpl w:val="413C1F84"/>
    <w:lvl w:ilvl="0" w:tplc="6CB251C4">
      <w:start w:val="1"/>
      <w:numFmt w:val="lowerLetter"/>
      <w:lvlText w:val="%1."/>
      <w:lvlJc w:val="left"/>
      <w:pPr>
        <w:ind w:left="691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11" w:hanging="360"/>
      </w:pPr>
    </w:lvl>
    <w:lvl w:ilvl="2" w:tplc="0421001B" w:tentative="1">
      <w:start w:val="1"/>
      <w:numFmt w:val="lowerRoman"/>
      <w:lvlText w:val="%3."/>
      <w:lvlJc w:val="right"/>
      <w:pPr>
        <w:ind w:left="2131" w:hanging="180"/>
      </w:pPr>
    </w:lvl>
    <w:lvl w:ilvl="3" w:tplc="0421000F" w:tentative="1">
      <w:start w:val="1"/>
      <w:numFmt w:val="decimal"/>
      <w:lvlText w:val="%4."/>
      <w:lvlJc w:val="left"/>
      <w:pPr>
        <w:ind w:left="2851" w:hanging="360"/>
      </w:pPr>
    </w:lvl>
    <w:lvl w:ilvl="4" w:tplc="04210019" w:tentative="1">
      <w:start w:val="1"/>
      <w:numFmt w:val="lowerLetter"/>
      <w:lvlText w:val="%5."/>
      <w:lvlJc w:val="left"/>
      <w:pPr>
        <w:ind w:left="3571" w:hanging="360"/>
      </w:pPr>
    </w:lvl>
    <w:lvl w:ilvl="5" w:tplc="0421001B" w:tentative="1">
      <w:start w:val="1"/>
      <w:numFmt w:val="lowerRoman"/>
      <w:lvlText w:val="%6."/>
      <w:lvlJc w:val="right"/>
      <w:pPr>
        <w:ind w:left="4291" w:hanging="180"/>
      </w:pPr>
    </w:lvl>
    <w:lvl w:ilvl="6" w:tplc="0421000F" w:tentative="1">
      <w:start w:val="1"/>
      <w:numFmt w:val="decimal"/>
      <w:lvlText w:val="%7."/>
      <w:lvlJc w:val="left"/>
      <w:pPr>
        <w:ind w:left="5011" w:hanging="360"/>
      </w:pPr>
    </w:lvl>
    <w:lvl w:ilvl="7" w:tplc="04210019" w:tentative="1">
      <w:start w:val="1"/>
      <w:numFmt w:val="lowerLetter"/>
      <w:lvlText w:val="%8."/>
      <w:lvlJc w:val="left"/>
      <w:pPr>
        <w:ind w:left="5731" w:hanging="360"/>
      </w:pPr>
    </w:lvl>
    <w:lvl w:ilvl="8" w:tplc="0421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36">
    <w:nsid w:val="75ED509B"/>
    <w:multiLevelType w:val="hybridMultilevel"/>
    <w:tmpl w:val="A61C16C8"/>
    <w:lvl w:ilvl="0" w:tplc="2DA0B3A8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37">
    <w:nsid w:val="779C7C88"/>
    <w:multiLevelType w:val="hybridMultilevel"/>
    <w:tmpl w:val="8DBCE7DE"/>
    <w:lvl w:ilvl="0" w:tplc="5BA67E2A">
      <w:start w:val="1"/>
      <w:numFmt w:val="lowerLetter"/>
      <w:lvlText w:val="%1.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38">
    <w:nsid w:val="77B075CC"/>
    <w:multiLevelType w:val="hybridMultilevel"/>
    <w:tmpl w:val="4656C5A8"/>
    <w:lvl w:ilvl="0" w:tplc="E9EEDB78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39">
    <w:nsid w:val="77DE3EBE"/>
    <w:multiLevelType w:val="hybridMultilevel"/>
    <w:tmpl w:val="0C40394A"/>
    <w:lvl w:ilvl="0" w:tplc="C5DC1A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0">
    <w:nsid w:val="780644EB"/>
    <w:multiLevelType w:val="hybridMultilevel"/>
    <w:tmpl w:val="3F8ADD0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78854FCE"/>
    <w:multiLevelType w:val="hybridMultilevel"/>
    <w:tmpl w:val="7038A2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78AA540E"/>
    <w:multiLevelType w:val="hybridMultilevel"/>
    <w:tmpl w:val="EFCE394E"/>
    <w:lvl w:ilvl="0" w:tplc="F704E85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3">
    <w:nsid w:val="78E67495"/>
    <w:multiLevelType w:val="multilevel"/>
    <w:tmpl w:val="888602E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44">
    <w:nsid w:val="797F4141"/>
    <w:multiLevelType w:val="hybridMultilevel"/>
    <w:tmpl w:val="5284FE56"/>
    <w:lvl w:ilvl="0" w:tplc="FA64734A">
      <w:start w:val="1"/>
      <w:numFmt w:val="lowerLetter"/>
      <w:lvlText w:val="%1."/>
      <w:lvlJc w:val="left"/>
      <w:pPr>
        <w:ind w:left="7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45">
    <w:nsid w:val="79904FB3"/>
    <w:multiLevelType w:val="hybridMultilevel"/>
    <w:tmpl w:val="E17E2B36"/>
    <w:lvl w:ilvl="0" w:tplc="4E8E2392">
      <w:start w:val="1"/>
      <w:numFmt w:val="lowerLetter"/>
      <w:lvlText w:val="%1."/>
      <w:lvlJc w:val="left"/>
      <w:pPr>
        <w:ind w:left="20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05" w:hanging="360"/>
      </w:pPr>
    </w:lvl>
    <w:lvl w:ilvl="2" w:tplc="0421001B" w:tentative="1">
      <w:start w:val="1"/>
      <w:numFmt w:val="lowerRoman"/>
      <w:lvlText w:val="%3."/>
      <w:lvlJc w:val="right"/>
      <w:pPr>
        <w:ind w:left="3525" w:hanging="180"/>
      </w:pPr>
    </w:lvl>
    <w:lvl w:ilvl="3" w:tplc="0421000F" w:tentative="1">
      <w:start w:val="1"/>
      <w:numFmt w:val="decimal"/>
      <w:lvlText w:val="%4."/>
      <w:lvlJc w:val="left"/>
      <w:pPr>
        <w:ind w:left="4245" w:hanging="360"/>
      </w:pPr>
    </w:lvl>
    <w:lvl w:ilvl="4" w:tplc="04210019" w:tentative="1">
      <w:start w:val="1"/>
      <w:numFmt w:val="lowerLetter"/>
      <w:lvlText w:val="%5."/>
      <w:lvlJc w:val="left"/>
      <w:pPr>
        <w:ind w:left="4965" w:hanging="360"/>
      </w:pPr>
    </w:lvl>
    <w:lvl w:ilvl="5" w:tplc="0421001B" w:tentative="1">
      <w:start w:val="1"/>
      <w:numFmt w:val="lowerRoman"/>
      <w:lvlText w:val="%6."/>
      <w:lvlJc w:val="right"/>
      <w:pPr>
        <w:ind w:left="5685" w:hanging="180"/>
      </w:pPr>
    </w:lvl>
    <w:lvl w:ilvl="6" w:tplc="0421000F" w:tentative="1">
      <w:start w:val="1"/>
      <w:numFmt w:val="decimal"/>
      <w:lvlText w:val="%7."/>
      <w:lvlJc w:val="left"/>
      <w:pPr>
        <w:ind w:left="6405" w:hanging="360"/>
      </w:pPr>
    </w:lvl>
    <w:lvl w:ilvl="7" w:tplc="04210019" w:tentative="1">
      <w:start w:val="1"/>
      <w:numFmt w:val="lowerLetter"/>
      <w:lvlText w:val="%8."/>
      <w:lvlJc w:val="left"/>
      <w:pPr>
        <w:ind w:left="7125" w:hanging="360"/>
      </w:pPr>
    </w:lvl>
    <w:lvl w:ilvl="8" w:tplc="0421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46">
    <w:nsid w:val="79BC6742"/>
    <w:multiLevelType w:val="hybridMultilevel"/>
    <w:tmpl w:val="414C8142"/>
    <w:lvl w:ilvl="0" w:tplc="82C06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7A556E34"/>
    <w:multiLevelType w:val="hybridMultilevel"/>
    <w:tmpl w:val="3FA85EE4"/>
    <w:lvl w:ilvl="0" w:tplc="07E08B4A">
      <w:start w:val="1"/>
      <w:numFmt w:val="lowerLetter"/>
      <w:lvlText w:val="%1.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48">
    <w:nsid w:val="7A9F08F1"/>
    <w:multiLevelType w:val="hybridMultilevel"/>
    <w:tmpl w:val="72AEE8A6"/>
    <w:lvl w:ilvl="0" w:tplc="D840A56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Bookman Old Style" w:eastAsia="Times New Roman" w:hAnsi="Bookman Old Style" w:cs="Tahom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9">
    <w:nsid w:val="7B6F1BC9"/>
    <w:multiLevelType w:val="hybridMultilevel"/>
    <w:tmpl w:val="8F9A894E"/>
    <w:lvl w:ilvl="0" w:tplc="91AA8F00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50">
    <w:nsid w:val="7BD60546"/>
    <w:multiLevelType w:val="hybridMultilevel"/>
    <w:tmpl w:val="A0CAD7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7C03533A"/>
    <w:multiLevelType w:val="hybridMultilevel"/>
    <w:tmpl w:val="369422DC"/>
    <w:lvl w:ilvl="0" w:tplc="083AF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52">
    <w:nsid w:val="7C1D43F9"/>
    <w:multiLevelType w:val="hybridMultilevel"/>
    <w:tmpl w:val="A654798A"/>
    <w:lvl w:ilvl="0" w:tplc="C6DEBCAC">
      <w:start w:val="1"/>
      <w:numFmt w:val="lowerLetter"/>
      <w:lvlText w:val="%1."/>
      <w:lvlJc w:val="left"/>
      <w:pPr>
        <w:ind w:left="7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53">
    <w:nsid w:val="7D53382F"/>
    <w:multiLevelType w:val="hybridMultilevel"/>
    <w:tmpl w:val="086095F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7E501F9B"/>
    <w:multiLevelType w:val="hybridMultilevel"/>
    <w:tmpl w:val="E9B439BE"/>
    <w:lvl w:ilvl="0" w:tplc="0E065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5">
    <w:nsid w:val="7EE01CA9"/>
    <w:multiLevelType w:val="hybridMultilevel"/>
    <w:tmpl w:val="58C4F172"/>
    <w:lvl w:ilvl="0" w:tplc="10588204">
      <w:start w:val="1"/>
      <w:numFmt w:val="lowerLetter"/>
      <w:lvlText w:val="%1."/>
      <w:lvlJc w:val="left"/>
      <w:pPr>
        <w:ind w:left="7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62" w:hanging="360"/>
      </w:pPr>
    </w:lvl>
    <w:lvl w:ilvl="2" w:tplc="0421001B" w:tentative="1">
      <w:start w:val="1"/>
      <w:numFmt w:val="lowerRoman"/>
      <w:lvlText w:val="%3."/>
      <w:lvlJc w:val="right"/>
      <w:pPr>
        <w:ind w:left="2182" w:hanging="180"/>
      </w:pPr>
    </w:lvl>
    <w:lvl w:ilvl="3" w:tplc="0421000F" w:tentative="1">
      <w:start w:val="1"/>
      <w:numFmt w:val="decimal"/>
      <w:lvlText w:val="%4."/>
      <w:lvlJc w:val="left"/>
      <w:pPr>
        <w:ind w:left="2902" w:hanging="360"/>
      </w:pPr>
    </w:lvl>
    <w:lvl w:ilvl="4" w:tplc="04210019" w:tentative="1">
      <w:start w:val="1"/>
      <w:numFmt w:val="lowerLetter"/>
      <w:lvlText w:val="%5."/>
      <w:lvlJc w:val="left"/>
      <w:pPr>
        <w:ind w:left="3622" w:hanging="360"/>
      </w:pPr>
    </w:lvl>
    <w:lvl w:ilvl="5" w:tplc="0421001B" w:tentative="1">
      <w:start w:val="1"/>
      <w:numFmt w:val="lowerRoman"/>
      <w:lvlText w:val="%6."/>
      <w:lvlJc w:val="right"/>
      <w:pPr>
        <w:ind w:left="4342" w:hanging="180"/>
      </w:pPr>
    </w:lvl>
    <w:lvl w:ilvl="6" w:tplc="0421000F" w:tentative="1">
      <w:start w:val="1"/>
      <w:numFmt w:val="decimal"/>
      <w:lvlText w:val="%7."/>
      <w:lvlJc w:val="left"/>
      <w:pPr>
        <w:ind w:left="5062" w:hanging="360"/>
      </w:pPr>
    </w:lvl>
    <w:lvl w:ilvl="7" w:tplc="04210019" w:tentative="1">
      <w:start w:val="1"/>
      <w:numFmt w:val="lowerLetter"/>
      <w:lvlText w:val="%8."/>
      <w:lvlJc w:val="left"/>
      <w:pPr>
        <w:ind w:left="5782" w:hanging="360"/>
      </w:pPr>
    </w:lvl>
    <w:lvl w:ilvl="8" w:tplc="0421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56">
    <w:nsid w:val="7F995E7B"/>
    <w:multiLevelType w:val="hybridMultilevel"/>
    <w:tmpl w:val="635C4980"/>
    <w:lvl w:ilvl="0" w:tplc="1ADCB1D2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>
    <w:nsid w:val="7FEF5773"/>
    <w:multiLevelType w:val="hybridMultilevel"/>
    <w:tmpl w:val="38A0CA36"/>
    <w:lvl w:ilvl="0" w:tplc="1518C230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195"/>
  </w:num>
  <w:num w:numId="2">
    <w:abstractNumId w:val="224"/>
  </w:num>
  <w:num w:numId="3">
    <w:abstractNumId w:val="22"/>
  </w:num>
  <w:num w:numId="4">
    <w:abstractNumId w:val="240"/>
  </w:num>
  <w:num w:numId="5">
    <w:abstractNumId w:val="210"/>
  </w:num>
  <w:num w:numId="6">
    <w:abstractNumId w:val="216"/>
  </w:num>
  <w:num w:numId="7">
    <w:abstractNumId w:val="205"/>
  </w:num>
  <w:num w:numId="8">
    <w:abstractNumId w:val="157"/>
  </w:num>
  <w:num w:numId="9">
    <w:abstractNumId w:val="109"/>
  </w:num>
  <w:num w:numId="10">
    <w:abstractNumId w:val="121"/>
  </w:num>
  <w:num w:numId="11">
    <w:abstractNumId w:val="241"/>
  </w:num>
  <w:num w:numId="12">
    <w:abstractNumId w:val="119"/>
  </w:num>
  <w:num w:numId="13">
    <w:abstractNumId w:val="102"/>
  </w:num>
  <w:num w:numId="14">
    <w:abstractNumId w:val="255"/>
  </w:num>
  <w:num w:numId="15">
    <w:abstractNumId w:val="133"/>
  </w:num>
  <w:num w:numId="16">
    <w:abstractNumId w:val="108"/>
  </w:num>
  <w:num w:numId="17">
    <w:abstractNumId w:val="49"/>
  </w:num>
  <w:num w:numId="18">
    <w:abstractNumId w:val="89"/>
  </w:num>
  <w:num w:numId="19">
    <w:abstractNumId w:val="113"/>
  </w:num>
  <w:num w:numId="20">
    <w:abstractNumId w:val="235"/>
  </w:num>
  <w:num w:numId="21">
    <w:abstractNumId w:val="225"/>
  </w:num>
  <w:num w:numId="22">
    <w:abstractNumId w:val="111"/>
  </w:num>
  <w:num w:numId="23">
    <w:abstractNumId w:val="28"/>
  </w:num>
  <w:num w:numId="24">
    <w:abstractNumId w:val="166"/>
  </w:num>
  <w:num w:numId="25">
    <w:abstractNumId w:val="179"/>
  </w:num>
  <w:num w:numId="26">
    <w:abstractNumId w:val="48"/>
  </w:num>
  <w:num w:numId="27">
    <w:abstractNumId w:val="183"/>
  </w:num>
  <w:num w:numId="28">
    <w:abstractNumId w:val="202"/>
  </w:num>
  <w:num w:numId="29">
    <w:abstractNumId w:val="104"/>
  </w:num>
  <w:num w:numId="30">
    <w:abstractNumId w:val="185"/>
  </w:num>
  <w:num w:numId="31">
    <w:abstractNumId w:val="61"/>
  </w:num>
  <w:num w:numId="32">
    <w:abstractNumId w:val="250"/>
  </w:num>
  <w:num w:numId="33">
    <w:abstractNumId w:val="231"/>
  </w:num>
  <w:num w:numId="34">
    <w:abstractNumId w:val="85"/>
  </w:num>
  <w:num w:numId="35">
    <w:abstractNumId w:val="78"/>
  </w:num>
  <w:num w:numId="36">
    <w:abstractNumId w:val="115"/>
  </w:num>
  <w:num w:numId="37">
    <w:abstractNumId w:val="67"/>
  </w:num>
  <w:num w:numId="38">
    <w:abstractNumId w:val="230"/>
  </w:num>
  <w:num w:numId="39">
    <w:abstractNumId w:val="58"/>
  </w:num>
  <w:num w:numId="40">
    <w:abstractNumId w:val="79"/>
  </w:num>
  <w:num w:numId="41">
    <w:abstractNumId w:val="18"/>
  </w:num>
  <w:num w:numId="42">
    <w:abstractNumId w:val="177"/>
  </w:num>
  <w:num w:numId="43">
    <w:abstractNumId w:val="4"/>
  </w:num>
  <w:num w:numId="44">
    <w:abstractNumId w:val="87"/>
  </w:num>
  <w:num w:numId="45">
    <w:abstractNumId w:val="13"/>
  </w:num>
  <w:num w:numId="46">
    <w:abstractNumId w:val="187"/>
  </w:num>
  <w:num w:numId="47">
    <w:abstractNumId w:val="86"/>
  </w:num>
  <w:num w:numId="48">
    <w:abstractNumId w:val="256"/>
  </w:num>
  <w:num w:numId="49">
    <w:abstractNumId w:val="203"/>
  </w:num>
  <w:num w:numId="50">
    <w:abstractNumId w:val="223"/>
  </w:num>
  <w:num w:numId="51">
    <w:abstractNumId w:val="2"/>
  </w:num>
  <w:num w:numId="52">
    <w:abstractNumId w:val="80"/>
  </w:num>
  <w:num w:numId="53">
    <w:abstractNumId w:val="95"/>
  </w:num>
  <w:num w:numId="54">
    <w:abstractNumId w:val="219"/>
  </w:num>
  <w:num w:numId="55">
    <w:abstractNumId w:val="76"/>
  </w:num>
  <w:num w:numId="56">
    <w:abstractNumId w:val="238"/>
  </w:num>
  <w:num w:numId="57">
    <w:abstractNumId w:val="170"/>
  </w:num>
  <w:num w:numId="58">
    <w:abstractNumId w:val="91"/>
  </w:num>
  <w:num w:numId="59">
    <w:abstractNumId w:val="257"/>
  </w:num>
  <w:num w:numId="60">
    <w:abstractNumId w:val="38"/>
  </w:num>
  <w:num w:numId="61">
    <w:abstractNumId w:val="39"/>
  </w:num>
  <w:num w:numId="62">
    <w:abstractNumId w:val="181"/>
  </w:num>
  <w:num w:numId="63">
    <w:abstractNumId w:val="107"/>
  </w:num>
  <w:num w:numId="64">
    <w:abstractNumId w:val="106"/>
  </w:num>
  <w:num w:numId="65">
    <w:abstractNumId w:val="146"/>
  </w:num>
  <w:num w:numId="66">
    <w:abstractNumId w:val="251"/>
  </w:num>
  <w:num w:numId="67">
    <w:abstractNumId w:val="153"/>
  </w:num>
  <w:num w:numId="68">
    <w:abstractNumId w:val="123"/>
  </w:num>
  <w:num w:numId="69">
    <w:abstractNumId w:val="165"/>
  </w:num>
  <w:num w:numId="70">
    <w:abstractNumId w:val="139"/>
  </w:num>
  <w:num w:numId="71">
    <w:abstractNumId w:val="226"/>
  </w:num>
  <w:num w:numId="72">
    <w:abstractNumId w:val="132"/>
  </w:num>
  <w:num w:numId="73">
    <w:abstractNumId w:val="68"/>
  </w:num>
  <w:num w:numId="74">
    <w:abstractNumId w:val="74"/>
  </w:num>
  <w:num w:numId="75">
    <w:abstractNumId w:val="243"/>
  </w:num>
  <w:num w:numId="76">
    <w:abstractNumId w:val="180"/>
  </w:num>
  <w:num w:numId="77">
    <w:abstractNumId w:val="228"/>
  </w:num>
  <w:num w:numId="78">
    <w:abstractNumId w:val="227"/>
  </w:num>
  <w:num w:numId="79">
    <w:abstractNumId w:val="23"/>
  </w:num>
  <w:num w:numId="80">
    <w:abstractNumId w:val="150"/>
  </w:num>
  <w:num w:numId="81">
    <w:abstractNumId w:val="103"/>
  </w:num>
  <w:num w:numId="82">
    <w:abstractNumId w:val="9"/>
  </w:num>
  <w:num w:numId="83">
    <w:abstractNumId w:val="184"/>
  </w:num>
  <w:num w:numId="84">
    <w:abstractNumId w:val="168"/>
  </w:num>
  <w:num w:numId="85">
    <w:abstractNumId w:val="248"/>
  </w:num>
  <w:num w:numId="86">
    <w:abstractNumId w:val="6"/>
  </w:num>
  <w:num w:numId="87">
    <w:abstractNumId w:val="155"/>
  </w:num>
  <w:num w:numId="88">
    <w:abstractNumId w:val="242"/>
  </w:num>
  <w:num w:numId="89">
    <w:abstractNumId w:val="46"/>
  </w:num>
  <w:num w:numId="90">
    <w:abstractNumId w:val="32"/>
  </w:num>
  <w:num w:numId="91">
    <w:abstractNumId w:val="81"/>
  </w:num>
  <w:num w:numId="92">
    <w:abstractNumId w:val="56"/>
  </w:num>
  <w:num w:numId="93">
    <w:abstractNumId w:val="199"/>
  </w:num>
  <w:num w:numId="94">
    <w:abstractNumId w:val="128"/>
  </w:num>
  <w:num w:numId="95">
    <w:abstractNumId w:val="15"/>
  </w:num>
  <w:num w:numId="96">
    <w:abstractNumId w:val="35"/>
  </w:num>
  <w:num w:numId="97">
    <w:abstractNumId w:val="130"/>
  </w:num>
  <w:num w:numId="98">
    <w:abstractNumId w:val="3"/>
  </w:num>
  <w:num w:numId="99">
    <w:abstractNumId w:val="53"/>
  </w:num>
  <w:num w:numId="100">
    <w:abstractNumId w:val="234"/>
  </w:num>
  <w:num w:numId="101">
    <w:abstractNumId w:val="229"/>
  </w:num>
  <w:num w:numId="102">
    <w:abstractNumId w:val="175"/>
  </w:num>
  <w:num w:numId="103">
    <w:abstractNumId w:val="239"/>
  </w:num>
  <w:num w:numId="104">
    <w:abstractNumId w:val="69"/>
  </w:num>
  <w:num w:numId="105">
    <w:abstractNumId w:val="158"/>
  </w:num>
  <w:num w:numId="106">
    <w:abstractNumId w:val="5"/>
  </w:num>
  <w:num w:numId="107">
    <w:abstractNumId w:val="62"/>
  </w:num>
  <w:num w:numId="108">
    <w:abstractNumId w:val="200"/>
  </w:num>
  <w:num w:numId="109">
    <w:abstractNumId w:val="149"/>
  </w:num>
  <w:num w:numId="110">
    <w:abstractNumId w:val="131"/>
  </w:num>
  <w:num w:numId="111">
    <w:abstractNumId w:val="142"/>
  </w:num>
  <w:num w:numId="112">
    <w:abstractNumId w:val="232"/>
  </w:num>
  <w:num w:numId="113">
    <w:abstractNumId w:val="148"/>
  </w:num>
  <w:num w:numId="114">
    <w:abstractNumId w:val="197"/>
  </w:num>
  <w:num w:numId="115">
    <w:abstractNumId w:val="63"/>
  </w:num>
  <w:num w:numId="116">
    <w:abstractNumId w:val="64"/>
  </w:num>
  <w:num w:numId="117">
    <w:abstractNumId w:val="254"/>
  </w:num>
  <w:num w:numId="118">
    <w:abstractNumId w:val="151"/>
  </w:num>
  <w:num w:numId="119">
    <w:abstractNumId w:val="94"/>
  </w:num>
  <w:num w:numId="120">
    <w:abstractNumId w:val="129"/>
  </w:num>
  <w:num w:numId="121">
    <w:abstractNumId w:val="1"/>
  </w:num>
  <w:num w:numId="122">
    <w:abstractNumId w:val="215"/>
  </w:num>
  <w:num w:numId="123">
    <w:abstractNumId w:val="171"/>
  </w:num>
  <w:num w:numId="124">
    <w:abstractNumId w:val="59"/>
  </w:num>
  <w:num w:numId="125">
    <w:abstractNumId w:val="42"/>
  </w:num>
  <w:num w:numId="126">
    <w:abstractNumId w:val="173"/>
  </w:num>
  <w:num w:numId="127">
    <w:abstractNumId w:val="124"/>
  </w:num>
  <w:num w:numId="128">
    <w:abstractNumId w:val="82"/>
  </w:num>
  <w:num w:numId="129">
    <w:abstractNumId w:val="174"/>
  </w:num>
  <w:num w:numId="130">
    <w:abstractNumId w:val="164"/>
  </w:num>
  <w:num w:numId="131">
    <w:abstractNumId w:val="145"/>
  </w:num>
  <w:num w:numId="132">
    <w:abstractNumId w:val="118"/>
  </w:num>
  <w:num w:numId="133">
    <w:abstractNumId w:val="196"/>
  </w:num>
  <w:num w:numId="134">
    <w:abstractNumId w:val="83"/>
  </w:num>
  <w:num w:numId="135">
    <w:abstractNumId w:val="218"/>
  </w:num>
  <w:num w:numId="136">
    <w:abstractNumId w:val="99"/>
  </w:num>
  <w:num w:numId="137">
    <w:abstractNumId w:val="27"/>
  </w:num>
  <w:num w:numId="138">
    <w:abstractNumId w:val="10"/>
  </w:num>
  <w:num w:numId="139">
    <w:abstractNumId w:val="189"/>
  </w:num>
  <w:num w:numId="140">
    <w:abstractNumId w:val="105"/>
  </w:num>
  <w:num w:numId="141">
    <w:abstractNumId w:val="114"/>
  </w:num>
  <w:num w:numId="142">
    <w:abstractNumId w:val="221"/>
  </w:num>
  <w:num w:numId="143">
    <w:abstractNumId w:val="222"/>
  </w:num>
  <w:num w:numId="144">
    <w:abstractNumId w:val="52"/>
  </w:num>
  <w:num w:numId="145">
    <w:abstractNumId w:val="17"/>
  </w:num>
  <w:num w:numId="146">
    <w:abstractNumId w:val="126"/>
  </w:num>
  <w:num w:numId="147">
    <w:abstractNumId w:val="162"/>
  </w:num>
  <w:num w:numId="148">
    <w:abstractNumId w:val="41"/>
  </w:num>
  <w:num w:numId="149">
    <w:abstractNumId w:val="122"/>
  </w:num>
  <w:num w:numId="150">
    <w:abstractNumId w:val="178"/>
  </w:num>
  <w:num w:numId="151">
    <w:abstractNumId w:val="190"/>
  </w:num>
  <w:num w:numId="152">
    <w:abstractNumId w:val="0"/>
  </w:num>
  <w:num w:numId="153">
    <w:abstractNumId w:val="191"/>
  </w:num>
  <w:num w:numId="154">
    <w:abstractNumId w:val="140"/>
  </w:num>
  <w:num w:numId="155">
    <w:abstractNumId w:val="100"/>
  </w:num>
  <w:num w:numId="156">
    <w:abstractNumId w:val="217"/>
  </w:num>
  <w:num w:numId="157">
    <w:abstractNumId w:val="75"/>
  </w:num>
  <w:num w:numId="158">
    <w:abstractNumId w:val="98"/>
  </w:num>
  <w:num w:numId="159">
    <w:abstractNumId w:val="154"/>
  </w:num>
  <w:num w:numId="160">
    <w:abstractNumId w:val="207"/>
  </w:num>
  <w:num w:numId="161">
    <w:abstractNumId w:val="97"/>
  </w:num>
  <w:num w:numId="162">
    <w:abstractNumId w:val="37"/>
  </w:num>
  <w:num w:numId="163">
    <w:abstractNumId w:val="194"/>
  </w:num>
  <w:num w:numId="164">
    <w:abstractNumId w:val="93"/>
  </w:num>
  <w:num w:numId="165">
    <w:abstractNumId w:val="21"/>
  </w:num>
  <w:num w:numId="166">
    <w:abstractNumId w:val="26"/>
  </w:num>
  <w:num w:numId="167">
    <w:abstractNumId w:val="14"/>
  </w:num>
  <w:num w:numId="168">
    <w:abstractNumId w:val="220"/>
  </w:num>
  <w:num w:numId="169">
    <w:abstractNumId w:val="90"/>
  </w:num>
  <w:num w:numId="170">
    <w:abstractNumId w:val="54"/>
  </w:num>
  <w:num w:numId="171">
    <w:abstractNumId w:val="71"/>
  </w:num>
  <w:num w:numId="172">
    <w:abstractNumId w:val="101"/>
  </w:num>
  <w:num w:numId="173">
    <w:abstractNumId w:val="214"/>
  </w:num>
  <w:num w:numId="174">
    <w:abstractNumId w:val="117"/>
  </w:num>
  <w:num w:numId="175">
    <w:abstractNumId w:val="160"/>
  </w:num>
  <w:num w:numId="176">
    <w:abstractNumId w:val="12"/>
  </w:num>
  <w:num w:numId="177">
    <w:abstractNumId w:val="143"/>
  </w:num>
  <w:num w:numId="178">
    <w:abstractNumId w:val="19"/>
  </w:num>
  <w:num w:numId="179">
    <w:abstractNumId w:val="8"/>
  </w:num>
  <w:num w:numId="180">
    <w:abstractNumId w:val="120"/>
  </w:num>
  <w:num w:numId="181">
    <w:abstractNumId w:val="136"/>
  </w:num>
  <w:num w:numId="182">
    <w:abstractNumId w:val="159"/>
  </w:num>
  <w:num w:numId="183">
    <w:abstractNumId w:val="96"/>
  </w:num>
  <w:num w:numId="184">
    <w:abstractNumId w:val="60"/>
  </w:num>
  <w:num w:numId="185">
    <w:abstractNumId w:val="84"/>
  </w:num>
  <w:num w:numId="186">
    <w:abstractNumId w:val="186"/>
  </w:num>
  <w:num w:numId="187">
    <w:abstractNumId w:val="176"/>
  </w:num>
  <w:num w:numId="188">
    <w:abstractNumId w:val="249"/>
  </w:num>
  <w:num w:numId="189">
    <w:abstractNumId w:val="77"/>
  </w:num>
  <w:num w:numId="190">
    <w:abstractNumId w:val="25"/>
  </w:num>
  <w:num w:numId="191">
    <w:abstractNumId w:val="45"/>
  </w:num>
  <w:num w:numId="192">
    <w:abstractNumId w:val="206"/>
  </w:num>
  <w:num w:numId="193">
    <w:abstractNumId w:val="20"/>
  </w:num>
  <w:num w:numId="194">
    <w:abstractNumId w:val="11"/>
  </w:num>
  <w:num w:numId="195">
    <w:abstractNumId w:val="193"/>
  </w:num>
  <w:num w:numId="196">
    <w:abstractNumId w:val="116"/>
  </w:num>
  <w:num w:numId="197">
    <w:abstractNumId w:val="137"/>
  </w:num>
  <w:num w:numId="198">
    <w:abstractNumId w:val="201"/>
  </w:num>
  <w:num w:numId="199">
    <w:abstractNumId w:val="110"/>
  </w:num>
  <w:num w:numId="200">
    <w:abstractNumId w:val="34"/>
  </w:num>
  <w:num w:numId="201">
    <w:abstractNumId w:val="233"/>
  </w:num>
  <w:num w:numId="202">
    <w:abstractNumId w:val="188"/>
  </w:num>
  <w:num w:numId="203">
    <w:abstractNumId w:val="163"/>
  </w:num>
  <w:num w:numId="204">
    <w:abstractNumId w:val="152"/>
  </w:num>
  <w:num w:numId="205">
    <w:abstractNumId w:val="161"/>
  </w:num>
  <w:num w:numId="206">
    <w:abstractNumId w:val="134"/>
  </w:num>
  <w:num w:numId="207">
    <w:abstractNumId w:val="192"/>
  </w:num>
  <w:num w:numId="208">
    <w:abstractNumId w:val="252"/>
  </w:num>
  <w:num w:numId="209">
    <w:abstractNumId w:val="182"/>
  </w:num>
  <w:num w:numId="210">
    <w:abstractNumId w:val="244"/>
  </w:num>
  <w:num w:numId="211">
    <w:abstractNumId w:val="24"/>
  </w:num>
  <w:num w:numId="212">
    <w:abstractNumId w:val="55"/>
  </w:num>
  <w:num w:numId="213">
    <w:abstractNumId w:val="138"/>
  </w:num>
  <w:num w:numId="214">
    <w:abstractNumId w:val="141"/>
  </w:num>
  <w:num w:numId="215">
    <w:abstractNumId w:val="72"/>
  </w:num>
  <w:num w:numId="216">
    <w:abstractNumId w:val="36"/>
  </w:num>
  <w:num w:numId="217">
    <w:abstractNumId w:val="245"/>
  </w:num>
  <w:num w:numId="218">
    <w:abstractNumId w:val="7"/>
  </w:num>
  <w:num w:numId="219">
    <w:abstractNumId w:val="144"/>
  </w:num>
  <w:num w:numId="220">
    <w:abstractNumId w:val="167"/>
  </w:num>
  <w:num w:numId="221">
    <w:abstractNumId w:val="33"/>
  </w:num>
  <w:num w:numId="222">
    <w:abstractNumId w:val="51"/>
  </w:num>
  <w:num w:numId="223">
    <w:abstractNumId w:val="66"/>
  </w:num>
  <w:num w:numId="224">
    <w:abstractNumId w:val="209"/>
  </w:num>
  <w:num w:numId="225">
    <w:abstractNumId w:val="237"/>
  </w:num>
  <w:num w:numId="226">
    <w:abstractNumId w:val="88"/>
  </w:num>
  <w:num w:numId="227">
    <w:abstractNumId w:val="211"/>
  </w:num>
  <w:num w:numId="228">
    <w:abstractNumId w:val="246"/>
  </w:num>
  <w:num w:numId="229">
    <w:abstractNumId w:val="112"/>
  </w:num>
  <w:num w:numId="230">
    <w:abstractNumId w:val="135"/>
  </w:num>
  <w:num w:numId="231">
    <w:abstractNumId w:val="43"/>
  </w:num>
  <w:num w:numId="232">
    <w:abstractNumId w:val="172"/>
  </w:num>
  <w:num w:numId="233">
    <w:abstractNumId w:val="47"/>
  </w:num>
  <w:num w:numId="234">
    <w:abstractNumId w:val="40"/>
  </w:num>
  <w:num w:numId="235">
    <w:abstractNumId w:val="50"/>
  </w:num>
  <w:num w:numId="236">
    <w:abstractNumId w:val="127"/>
  </w:num>
  <w:num w:numId="237">
    <w:abstractNumId w:val="65"/>
  </w:num>
  <w:num w:numId="238">
    <w:abstractNumId w:val="198"/>
  </w:num>
  <w:num w:numId="239">
    <w:abstractNumId w:val="253"/>
  </w:num>
  <w:num w:numId="240">
    <w:abstractNumId w:val="213"/>
  </w:num>
  <w:num w:numId="241">
    <w:abstractNumId w:val="247"/>
  </w:num>
  <w:num w:numId="242">
    <w:abstractNumId w:val="29"/>
  </w:num>
  <w:num w:numId="243">
    <w:abstractNumId w:val="73"/>
  </w:num>
  <w:num w:numId="244">
    <w:abstractNumId w:val="147"/>
  </w:num>
  <w:num w:numId="245">
    <w:abstractNumId w:val="169"/>
  </w:num>
  <w:num w:numId="246">
    <w:abstractNumId w:val="30"/>
  </w:num>
  <w:num w:numId="247">
    <w:abstractNumId w:val="16"/>
  </w:num>
  <w:num w:numId="248">
    <w:abstractNumId w:val="236"/>
  </w:num>
  <w:num w:numId="249">
    <w:abstractNumId w:val="44"/>
  </w:num>
  <w:num w:numId="250">
    <w:abstractNumId w:val="212"/>
  </w:num>
  <w:num w:numId="251">
    <w:abstractNumId w:val="125"/>
  </w:num>
  <w:num w:numId="252">
    <w:abstractNumId w:val="156"/>
  </w:num>
  <w:num w:numId="253">
    <w:abstractNumId w:val="92"/>
  </w:num>
  <w:num w:numId="254">
    <w:abstractNumId w:val="70"/>
  </w:num>
  <w:num w:numId="255">
    <w:abstractNumId w:val="208"/>
  </w:num>
  <w:num w:numId="256">
    <w:abstractNumId w:val="31"/>
  </w:num>
  <w:num w:numId="257">
    <w:abstractNumId w:val="204"/>
  </w:num>
  <w:num w:numId="258">
    <w:abstractNumId w:val="57"/>
  </w:num>
  <w:numIdMacAtCleanup w:val="2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456"/>
    <w:rsid w:val="00001215"/>
    <w:rsid w:val="0000183B"/>
    <w:rsid w:val="00001962"/>
    <w:rsid w:val="00003102"/>
    <w:rsid w:val="0000460B"/>
    <w:rsid w:val="00006615"/>
    <w:rsid w:val="00006D99"/>
    <w:rsid w:val="000108C8"/>
    <w:rsid w:val="00011CFA"/>
    <w:rsid w:val="000129B9"/>
    <w:rsid w:val="0001386E"/>
    <w:rsid w:val="00016296"/>
    <w:rsid w:val="000167E3"/>
    <w:rsid w:val="000174DA"/>
    <w:rsid w:val="00017A59"/>
    <w:rsid w:val="00017E4B"/>
    <w:rsid w:val="00020362"/>
    <w:rsid w:val="0002036C"/>
    <w:rsid w:val="000253C7"/>
    <w:rsid w:val="00026C0F"/>
    <w:rsid w:val="0002716E"/>
    <w:rsid w:val="00027EC3"/>
    <w:rsid w:val="00030130"/>
    <w:rsid w:val="000308BF"/>
    <w:rsid w:val="00031E95"/>
    <w:rsid w:val="000325A6"/>
    <w:rsid w:val="00032956"/>
    <w:rsid w:val="000338AC"/>
    <w:rsid w:val="0003426D"/>
    <w:rsid w:val="00034EB7"/>
    <w:rsid w:val="000358E9"/>
    <w:rsid w:val="00035B08"/>
    <w:rsid w:val="00036EE8"/>
    <w:rsid w:val="00040259"/>
    <w:rsid w:val="00040496"/>
    <w:rsid w:val="00041876"/>
    <w:rsid w:val="000460B6"/>
    <w:rsid w:val="00046453"/>
    <w:rsid w:val="00046F19"/>
    <w:rsid w:val="00047C64"/>
    <w:rsid w:val="000507DB"/>
    <w:rsid w:val="00050F27"/>
    <w:rsid w:val="00051A64"/>
    <w:rsid w:val="00051D42"/>
    <w:rsid w:val="000528E3"/>
    <w:rsid w:val="00052B25"/>
    <w:rsid w:val="00053E39"/>
    <w:rsid w:val="00053F6A"/>
    <w:rsid w:val="0005693D"/>
    <w:rsid w:val="00057BDD"/>
    <w:rsid w:val="00060CFF"/>
    <w:rsid w:val="00062615"/>
    <w:rsid w:val="000632D3"/>
    <w:rsid w:val="000638CB"/>
    <w:rsid w:val="00064302"/>
    <w:rsid w:val="0006659C"/>
    <w:rsid w:val="0006690C"/>
    <w:rsid w:val="00066BD1"/>
    <w:rsid w:val="000711D8"/>
    <w:rsid w:val="0007158E"/>
    <w:rsid w:val="0007254D"/>
    <w:rsid w:val="0007353D"/>
    <w:rsid w:val="00077A55"/>
    <w:rsid w:val="00077CFF"/>
    <w:rsid w:val="00082446"/>
    <w:rsid w:val="00083DAF"/>
    <w:rsid w:val="00083F85"/>
    <w:rsid w:val="00084D54"/>
    <w:rsid w:val="0008536E"/>
    <w:rsid w:val="0008606F"/>
    <w:rsid w:val="00086AC8"/>
    <w:rsid w:val="00086EB5"/>
    <w:rsid w:val="00090B53"/>
    <w:rsid w:val="000943EB"/>
    <w:rsid w:val="000956A2"/>
    <w:rsid w:val="00095E6C"/>
    <w:rsid w:val="0009692E"/>
    <w:rsid w:val="00096A51"/>
    <w:rsid w:val="00096BE1"/>
    <w:rsid w:val="00096D64"/>
    <w:rsid w:val="000971E4"/>
    <w:rsid w:val="000A10DD"/>
    <w:rsid w:val="000A27C7"/>
    <w:rsid w:val="000A2BDF"/>
    <w:rsid w:val="000B0CC0"/>
    <w:rsid w:val="000B1E1E"/>
    <w:rsid w:val="000B3DD9"/>
    <w:rsid w:val="000B5BEF"/>
    <w:rsid w:val="000B633D"/>
    <w:rsid w:val="000B7049"/>
    <w:rsid w:val="000B7469"/>
    <w:rsid w:val="000B7777"/>
    <w:rsid w:val="000B79A2"/>
    <w:rsid w:val="000B7F1A"/>
    <w:rsid w:val="000C0D2E"/>
    <w:rsid w:val="000C10CF"/>
    <w:rsid w:val="000C1981"/>
    <w:rsid w:val="000C3D97"/>
    <w:rsid w:val="000C78BB"/>
    <w:rsid w:val="000D47FC"/>
    <w:rsid w:val="000D67E6"/>
    <w:rsid w:val="000D7A50"/>
    <w:rsid w:val="000D7CE3"/>
    <w:rsid w:val="000E1108"/>
    <w:rsid w:val="000E4285"/>
    <w:rsid w:val="000E4B67"/>
    <w:rsid w:val="000E4D88"/>
    <w:rsid w:val="000E6483"/>
    <w:rsid w:val="000E6A0B"/>
    <w:rsid w:val="000E705F"/>
    <w:rsid w:val="000E7D9F"/>
    <w:rsid w:val="000F070A"/>
    <w:rsid w:val="000F0A76"/>
    <w:rsid w:val="000F1F6B"/>
    <w:rsid w:val="000F2476"/>
    <w:rsid w:val="000F2C96"/>
    <w:rsid w:val="000F7C04"/>
    <w:rsid w:val="0010233A"/>
    <w:rsid w:val="00103DD9"/>
    <w:rsid w:val="00104A84"/>
    <w:rsid w:val="0011114E"/>
    <w:rsid w:val="001116EC"/>
    <w:rsid w:val="00111940"/>
    <w:rsid w:val="00114D8F"/>
    <w:rsid w:val="00117CA0"/>
    <w:rsid w:val="00122D3E"/>
    <w:rsid w:val="0012318B"/>
    <w:rsid w:val="00123C81"/>
    <w:rsid w:val="001240C4"/>
    <w:rsid w:val="00124D5A"/>
    <w:rsid w:val="00126AA3"/>
    <w:rsid w:val="00127CB2"/>
    <w:rsid w:val="00132653"/>
    <w:rsid w:val="00132A2F"/>
    <w:rsid w:val="00133B77"/>
    <w:rsid w:val="00133FDA"/>
    <w:rsid w:val="0013643C"/>
    <w:rsid w:val="00137E26"/>
    <w:rsid w:val="001411EE"/>
    <w:rsid w:val="001430F6"/>
    <w:rsid w:val="001453A7"/>
    <w:rsid w:val="001455F9"/>
    <w:rsid w:val="00146A64"/>
    <w:rsid w:val="001478B7"/>
    <w:rsid w:val="0015038E"/>
    <w:rsid w:val="0015042D"/>
    <w:rsid w:val="00150EDA"/>
    <w:rsid w:val="00151522"/>
    <w:rsid w:val="00151D49"/>
    <w:rsid w:val="00152B48"/>
    <w:rsid w:val="001539CF"/>
    <w:rsid w:val="00154167"/>
    <w:rsid w:val="001571CC"/>
    <w:rsid w:val="00157F4C"/>
    <w:rsid w:val="001602A3"/>
    <w:rsid w:val="00161732"/>
    <w:rsid w:val="00166F9E"/>
    <w:rsid w:val="0016762E"/>
    <w:rsid w:val="00167771"/>
    <w:rsid w:val="00167AFF"/>
    <w:rsid w:val="00167B17"/>
    <w:rsid w:val="00172045"/>
    <w:rsid w:val="00177E03"/>
    <w:rsid w:val="00177E77"/>
    <w:rsid w:val="00182814"/>
    <w:rsid w:val="00183F8F"/>
    <w:rsid w:val="00184B16"/>
    <w:rsid w:val="00190662"/>
    <w:rsid w:val="00191578"/>
    <w:rsid w:val="00192AD9"/>
    <w:rsid w:val="0019370A"/>
    <w:rsid w:val="0019380E"/>
    <w:rsid w:val="00196D18"/>
    <w:rsid w:val="001A1F5C"/>
    <w:rsid w:val="001A2E13"/>
    <w:rsid w:val="001A2EBD"/>
    <w:rsid w:val="001A3731"/>
    <w:rsid w:val="001A3F4C"/>
    <w:rsid w:val="001A4FC8"/>
    <w:rsid w:val="001A589C"/>
    <w:rsid w:val="001A59A1"/>
    <w:rsid w:val="001A621C"/>
    <w:rsid w:val="001B2103"/>
    <w:rsid w:val="001B2D66"/>
    <w:rsid w:val="001B3071"/>
    <w:rsid w:val="001B59A9"/>
    <w:rsid w:val="001B59D5"/>
    <w:rsid w:val="001B5E40"/>
    <w:rsid w:val="001B6FDD"/>
    <w:rsid w:val="001B7166"/>
    <w:rsid w:val="001C2132"/>
    <w:rsid w:val="001C295C"/>
    <w:rsid w:val="001C4AE8"/>
    <w:rsid w:val="001C56C6"/>
    <w:rsid w:val="001C58DD"/>
    <w:rsid w:val="001C5AFF"/>
    <w:rsid w:val="001D2E46"/>
    <w:rsid w:val="001E2F4B"/>
    <w:rsid w:val="001E3E2D"/>
    <w:rsid w:val="001E4738"/>
    <w:rsid w:val="001E5280"/>
    <w:rsid w:val="001E5367"/>
    <w:rsid w:val="001E57C8"/>
    <w:rsid w:val="001E5CDF"/>
    <w:rsid w:val="001E5F47"/>
    <w:rsid w:val="001F1096"/>
    <w:rsid w:val="001F11E9"/>
    <w:rsid w:val="001F161E"/>
    <w:rsid w:val="001F35CD"/>
    <w:rsid w:val="001F5245"/>
    <w:rsid w:val="001F59DE"/>
    <w:rsid w:val="001F790E"/>
    <w:rsid w:val="0020089F"/>
    <w:rsid w:val="00200B74"/>
    <w:rsid w:val="00201233"/>
    <w:rsid w:val="00201480"/>
    <w:rsid w:val="002020AB"/>
    <w:rsid w:val="0020399C"/>
    <w:rsid w:val="002050B8"/>
    <w:rsid w:val="00205860"/>
    <w:rsid w:val="002058F7"/>
    <w:rsid w:val="00205FA3"/>
    <w:rsid w:val="00206689"/>
    <w:rsid w:val="00207C04"/>
    <w:rsid w:val="0021005D"/>
    <w:rsid w:val="00211CDF"/>
    <w:rsid w:val="00212CAC"/>
    <w:rsid w:val="00212F35"/>
    <w:rsid w:val="00213C74"/>
    <w:rsid w:val="00214009"/>
    <w:rsid w:val="00215C08"/>
    <w:rsid w:val="002166C1"/>
    <w:rsid w:val="00216952"/>
    <w:rsid w:val="002178C7"/>
    <w:rsid w:val="002214C7"/>
    <w:rsid w:val="002224D5"/>
    <w:rsid w:val="00224D5C"/>
    <w:rsid w:val="00225918"/>
    <w:rsid w:val="002260D1"/>
    <w:rsid w:val="00226A2F"/>
    <w:rsid w:val="0023080B"/>
    <w:rsid w:val="0023092D"/>
    <w:rsid w:val="00233087"/>
    <w:rsid w:val="002350D2"/>
    <w:rsid w:val="002361DB"/>
    <w:rsid w:val="00237149"/>
    <w:rsid w:val="00237335"/>
    <w:rsid w:val="002374B5"/>
    <w:rsid w:val="002425F9"/>
    <w:rsid w:val="00242ADA"/>
    <w:rsid w:val="002430AC"/>
    <w:rsid w:val="00243B17"/>
    <w:rsid w:val="00243EE4"/>
    <w:rsid w:val="00244BAD"/>
    <w:rsid w:val="00244E5B"/>
    <w:rsid w:val="002465C1"/>
    <w:rsid w:val="002469C5"/>
    <w:rsid w:val="00246CE5"/>
    <w:rsid w:val="002571AF"/>
    <w:rsid w:val="00257F61"/>
    <w:rsid w:val="00262E32"/>
    <w:rsid w:val="002637E6"/>
    <w:rsid w:val="002666F2"/>
    <w:rsid w:val="00267391"/>
    <w:rsid w:val="00272C50"/>
    <w:rsid w:val="002756CB"/>
    <w:rsid w:val="00275A51"/>
    <w:rsid w:val="00275A56"/>
    <w:rsid w:val="0028087C"/>
    <w:rsid w:val="00281EBB"/>
    <w:rsid w:val="00282C94"/>
    <w:rsid w:val="0028335A"/>
    <w:rsid w:val="00290613"/>
    <w:rsid w:val="002919EC"/>
    <w:rsid w:val="00293262"/>
    <w:rsid w:val="00293970"/>
    <w:rsid w:val="00293AEA"/>
    <w:rsid w:val="002A037F"/>
    <w:rsid w:val="002A13E1"/>
    <w:rsid w:val="002A1712"/>
    <w:rsid w:val="002A2FA5"/>
    <w:rsid w:val="002A57BE"/>
    <w:rsid w:val="002A61E7"/>
    <w:rsid w:val="002A7086"/>
    <w:rsid w:val="002B0771"/>
    <w:rsid w:val="002B137F"/>
    <w:rsid w:val="002B16DD"/>
    <w:rsid w:val="002B3207"/>
    <w:rsid w:val="002B5E31"/>
    <w:rsid w:val="002C1159"/>
    <w:rsid w:val="002C24E5"/>
    <w:rsid w:val="002C2AFE"/>
    <w:rsid w:val="002C2D20"/>
    <w:rsid w:val="002C4657"/>
    <w:rsid w:val="002C508F"/>
    <w:rsid w:val="002D26F5"/>
    <w:rsid w:val="002D371B"/>
    <w:rsid w:val="002D47D6"/>
    <w:rsid w:val="002D54DA"/>
    <w:rsid w:val="002E065A"/>
    <w:rsid w:val="002E08E6"/>
    <w:rsid w:val="002E0A1E"/>
    <w:rsid w:val="002E2294"/>
    <w:rsid w:val="002E2841"/>
    <w:rsid w:val="002E3B20"/>
    <w:rsid w:val="002E7AE5"/>
    <w:rsid w:val="002F062F"/>
    <w:rsid w:val="002F12E1"/>
    <w:rsid w:val="002F53F0"/>
    <w:rsid w:val="002F5E8B"/>
    <w:rsid w:val="002F6182"/>
    <w:rsid w:val="0030071A"/>
    <w:rsid w:val="003038C2"/>
    <w:rsid w:val="00310538"/>
    <w:rsid w:val="00310900"/>
    <w:rsid w:val="0031194B"/>
    <w:rsid w:val="00321FAC"/>
    <w:rsid w:val="003231BA"/>
    <w:rsid w:val="00324D96"/>
    <w:rsid w:val="00325AC2"/>
    <w:rsid w:val="00325E0E"/>
    <w:rsid w:val="003277DE"/>
    <w:rsid w:val="0033101C"/>
    <w:rsid w:val="0033116A"/>
    <w:rsid w:val="00332B9D"/>
    <w:rsid w:val="00332F45"/>
    <w:rsid w:val="00335915"/>
    <w:rsid w:val="00337DBD"/>
    <w:rsid w:val="003403BD"/>
    <w:rsid w:val="0034342D"/>
    <w:rsid w:val="0034376E"/>
    <w:rsid w:val="00343AC5"/>
    <w:rsid w:val="00343B91"/>
    <w:rsid w:val="003442CC"/>
    <w:rsid w:val="00345D1D"/>
    <w:rsid w:val="00346681"/>
    <w:rsid w:val="00346987"/>
    <w:rsid w:val="00347995"/>
    <w:rsid w:val="00350966"/>
    <w:rsid w:val="0035184A"/>
    <w:rsid w:val="00352870"/>
    <w:rsid w:val="00355041"/>
    <w:rsid w:val="003578F4"/>
    <w:rsid w:val="00360499"/>
    <w:rsid w:val="0036330C"/>
    <w:rsid w:val="00363B24"/>
    <w:rsid w:val="00365B57"/>
    <w:rsid w:val="003662EE"/>
    <w:rsid w:val="00366363"/>
    <w:rsid w:val="00366C1C"/>
    <w:rsid w:val="00367588"/>
    <w:rsid w:val="003702EC"/>
    <w:rsid w:val="003704BC"/>
    <w:rsid w:val="00371CB2"/>
    <w:rsid w:val="00373671"/>
    <w:rsid w:val="00374032"/>
    <w:rsid w:val="00376282"/>
    <w:rsid w:val="003803F0"/>
    <w:rsid w:val="003805C9"/>
    <w:rsid w:val="003813E7"/>
    <w:rsid w:val="003820D3"/>
    <w:rsid w:val="00383BE0"/>
    <w:rsid w:val="0038576E"/>
    <w:rsid w:val="0039187C"/>
    <w:rsid w:val="00391A2C"/>
    <w:rsid w:val="00391B97"/>
    <w:rsid w:val="003943EB"/>
    <w:rsid w:val="00396324"/>
    <w:rsid w:val="00397D86"/>
    <w:rsid w:val="003A1395"/>
    <w:rsid w:val="003A2485"/>
    <w:rsid w:val="003A5A2C"/>
    <w:rsid w:val="003A72A8"/>
    <w:rsid w:val="003B19BE"/>
    <w:rsid w:val="003B3A2A"/>
    <w:rsid w:val="003B3ABC"/>
    <w:rsid w:val="003B534D"/>
    <w:rsid w:val="003B5379"/>
    <w:rsid w:val="003B73F9"/>
    <w:rsid w:val="003B7BF8"/>
    <w:rsid w:val="003C1293"/>
    <w:rsid w:val="003C247B"/>
    <w:rsid w:val="003C4BDB"/>
    <w:rsid w:val="003C4F28"/>
    <w:rsid w:val="003C570B"/>
    <w:rsid w:val="003C58E7"/>
    <w:rsid w:val="003D06D6"/>
    <w:rsid w:val="003D1F2B"/>
    <w:rsid w:val="003D266B"/>
    <w:rsid w:val="003D26B3"/>
    <w:rsid w:val="003D39BB"/>
    <w:rsid w:val="003D3D83"/>
    <w:rsid w:val="003D4277"/>
    <w:rsid w:val="003E069E"/>
    <w:rsid w:val="003E1C30"/>
    <w:rsid w:val="003E2061"/>
    <w:rsid w:val="003E2EA6"/>
    <w:rsid w:val="003E36B6"/>
    <w:rsid w:val="003E4606"/>
    <w:rsid w:val="003E522F"/>
    <w:rsid w:val="003E5320"/>
    <w:rsid w:val="003E55DE"/>
    <w:rsid w:val="003E59CD"/>
    <w:rsid w:val="003F0007"/>
    <w:rsid w:val="003F0A7E"/>
    <w:rsid w:val="003F0FFF"/>
    <w:rsid w:val="003F1701"/>
    <w:rsid w:val="003F1A8A"/>
    <w:rsid w:val="003F2313"/>
    <w:rsid w:val="003F289D"/>
    <w:rsid w:val="003F3B88"/>
    <w:rsid w:val="003F4B48"/>
    <w:rsid w:val="003F6077"/>
    <w:rsid w:val="003F78A8"/>
    <w:rsid w:val="0040071D"/>
    <w:rsid w:val="00400730"/>
    <w:rsid w:val="00400F4B"/>
    <w:rsid w:val="00402360"/>
    <w:rsid w:val="00406752"/>
    <w:rsid w:val="00406E36"/>
    <w:rsid w:val="004074D4"/>
    <w:rsid w:val="00407D80"/>
    <w:rsid w:val="004105BF"/>
    <w:rsid w:val="004119F0"/>
    <w:rsid w:val="00413DD5"/>
    <w:rsid w:val="00414769"/>
    <w:rsid w:val="0041498B"/>
    <w:rsid w:val="00414C3A"/>
    <w:rsid w:val="00414E55"/>
    <w:rsid w:val="00417A25"/>
    <w:rsid w:val="00420210"/>
    <w:rsid w:val="00421B23"/>
    <w:rsid w:val="00421CF6"/>
    <w:rsid w:val="00422B0F"/>
    <w:rsid w:val="00425390"/>
    <w:rsid w:val="004254EF"/>
    <w:rsid w:val="00425D4A"/>
    <w:rsid w:val="00426960"/>
    <w:rsid w:val="00426EFE"/>
    <w:rsid w:val="00430C01"/>
    <w:rsid w:val="00432C14"/>
    <w:rsid w:val="004340CE"/>
    <w:rsid w:val="004352F8"/>
    <w:rsid w:val="004359FE"/>
    <w:rsid w:val="00440C70"/>
    <w:rsid w:val="0044144A"/>
    <w:rsid w:val="00441637"/>
    <w:rsid w:val="004421FA"/>
    <w:rsid w:val="00442305"/>
    <w:rsid w:val="0044258D"/>
    <w:rsid w:val="004427E9"/>
    <w:rsid w:val="00442A14"/>
    <w:rsid w:val="00442FD1"/>
    <w:rsid w:val="00444893"/>
    <w:rsid w:val="00445079"/>
    <w:rsid w:val="00445492"/>
    <w:rsid w:val="00450327"/>
    <w:rsid w:val="00450E07"/>
    <w:rsid w:val="00452938"/>
    <w:rsid w:val="00452EA8"/>
    <w:rsid w:val="004532DB"/>
    <w:rsid w:val="004545C1"/>
    <w:rsid w:val="00454B3E"/>
    <w:rsid w:val="004616DA"/>
    <w:rsid w:val="00470DE7"/>
    <w:rsid w:val="00470E60"/>
    <w:rsid w:val="004722EC"/>
    <w:rsid w:val="00473880"/>
    <w:rsid w:val="0047455C"/>
    <w:rsid w:val="004750AC"/>
    <w:rsid w:val="004751A0"/>
    <w:rsid w:val="00476A3D"/>
    <w:rsid w:val="00485EBD"/>
    <w:rsid w:val="00486CA8"/>
    <w:rsid w:val="00487E7A"/>
    <w:rsid w:val="00491E6A"/>
    <w:rsid w:val="00492DCC"/>
    <w:rsid w:val="00493017"/>
    <w:rsid w:val="004939D1"/>
    <w:rsid w:val="004948AE"/>
    <w:rsid w:val="00495DAB"/>
    <w:rsid w:val="004A06CC"/>
    <w:rsid w:val="004A0D28"/>
    <w:rsid w:val="004A0EBD"/>
    <w:rsid w:val="004A1B3D"/>
    <w:rsid w:val="004A1EAE"/>
    <w:rsid w:val="004A6380"/>
    <w:rsid w:val="004A74F4"/>
    <w:rsid w:val="004A76EF"/>
    <w:rsid w:val="004B4878"/>
    <w:rsid w:val="004B71D9"/>
    <w:rsid w:val="004B75A3"/>
    <w:rsid w:val="004C0713"/>
    <w:rsid w:val="004C188C"/>
    <w:rsid w:val="004C2C4F"/>
    <w:rsid w:val="004C2E69"/>
    <w:rsid w:val="004C3232"/>
    <w:rsid w:val="004C5293"/>
    <w:rsid w:val="004C71B8"/>
    <w:rsid w:val="004D03CB"/>
    <w:rsid w:val="004D1A5F"/>
    <w:rsid w:val="004D1BFC"/>
    <w:rsid w:val="004D20B1"/>
    <w:rsid w:val="004D553D"/>
    <w:rsid w:val="004D58FA"/>
    <w:rsid w:val="004D609E"/>
    <w:rsid w:val="004D61B8"/>
    <w:rsid w:val="004D6423"/>
    <w:rsid w:val="004D6468"/>
    <w:rsid w:val="004D7639"/>
    <w:rsid w:val="004E0619"/>
    <w:rsid w:val="004E1017"/>
    <w:rsid w:val="004E1297"/>
    <w:rsid w:val="004E4679"/>
    <w:rsid w:val="004E4C04"/>
    <w:rsid w:val="004E4EB5"/>
    <w:rsid w:val="004E55B1"/>
    <w:rsid w:val="004E5F82"/>
    <w:rsid w:val="004E672E"/>
    <w:rsid w:val="004E68B9"/>
    <w:rsid w:val="004E76A5"/>
    <w:rsid w:val="004F1E51"/>
    <w:rsid w:val="004F29EC"/>
    <w:rsid w:val="004F381A"/>
    <w:rsid w:val="004F4753"/>
    <w:rsid w:val="004F6ECB"/>
    <w:rsid w:val="004F7883"/>
    <w:rsid w:val="00503FEE"/>
    <w:rsid w:val="00504203"/>
    <w:rsid w:val="00505DBC"/>
    <w:rsid w:val="0050656C"/>
    <w:rsid w:val="0050680B"/>
    <w:rsid w:val="00510422"/>
    <w:rsid w:val="005114C0"/>
    <w:rsid w:val="0051219D"/>
    <w:rsid w:val="00512877"/>
    <w:rsid w:val="005217ED"/>
    <w:rsid w:val="00521BF0"/>
    <w:rsid w:val="00524B3C"/>
    <w:rsid w:val="00525836"/>
    <w:rsid w:val="005259EC"/>
    <w:rsid w:val="005259F7"/>
    <w:rsid w:val="00525E34"/>
    <w:rsid w:val="00526576"/>
    <w:rsid w:val="00527042"/>
    <w:rsid w:val="00527083"/>
    <w:rsid w:val="0053120B"/>
    <w:rsid w:val="00532459"/>
    <w:rsid w:val="0053517C"/>
    <w:rsid w:val="0053600D"/>
    <w:rsid w:val="0053619C"/>
    <w:rsid w:val="00536F15"/>
    <w:rsid w:val="005421DF"/>
    <w:rsid w:val="0054345E"/>
    <w:rsid w:val="00544B85"/>
    <w:rsid w:val="005463C3"/>
    <w:rsid w:val="00546892"/>
    <w:rsid w:val="0054771D"/>
    <w:rsid w:val="005556A9"/>
    <w:rsid w:val="00556F08"/>
    <w:rsid w:val="005572F2"/>
    <w:rsid w:val="00560C6C"/>
    <w:rsid w:val="00563E4C"/>
    <w:rsid w:val="00564718"/>
    <w:rsid w:val="00564F8A"/>
    <w:rsid w:val="005655CC"/>
    <w:rsid w:val="00565E45"/>
    <w:rsid w:val="00567CE7"/>
    <w:rsid w:val="0057152C"/>
    <w:rsid w:val="00571867"/>
    <w:rsid w:val="00572158"/>
    <w:rsid w:val="005738C1"/>
    <w:rsid w:val="00575659"/>
    <w:rsid w:val="00576323"/>
    <w:rsid w:val="00577126"/>
    <w:rsid w:val="00577E87"/>
    <w:rsid w:val="005805EE"/>
    <w:rsid w:val="00580BA4"/>
    <w:rsid w:val="00580D1B"/>
    <w:rsid w:val="0058157F"/>
    <w:rsid w:val="00581C93"/>
    <w:rsid w:val="005836C2"/>
    <w:rsid w:val="00583A8D"/>
    <w:rsid w:val="00584B7B"/>
    <w:rsid w:val="00584E58"/>
    <w:rsid w:val="00585775"/>
    <w:rsid w:val="00586193"/>
    <w:rsid w:val="00587422"/>
    <w:rsid w:val="005906BF"/>
    <w:rsid w:val="00591BB2"/>
    <w:rsid w:val="00592B91"/>
    <w:rsid w:val="00593070"/>
    <w:rsid w:val="005944F8"/>
    <w:rsid w:val="00595850"/>
    <w:rsid w:val="00595C60"/>
    <w:rsid w:val="0059632F"/>
    <w:rsid w:val="00596CD1"/>
    <w:rsid w:val="005975CB"/>
    <w:rsid w:val="005975FC"/>
    <w:rsid w:val="005A0A8B"/>
    <w:rsid w:val="005A1980"/>
    <w:rsid w:val="005A3118"/>
    <w:rsid w:val="005A337F"/>
    <w:rsid w:val="005A388D"/>
    <w:rsid w:val="005A416A"/>
    <w:rsid w:val="005A5387"/>
    <w:rsid w:val="005A5EA3"/>
    <w:rsid w:val="005A69ED"/>
    <w:rsid w:val="005A6B97"/>
    <w:rsid w:val="005B0298"/>
    <w:rsid w:val="005B0661"/>
    <w:rsid w:val="005B1E80"/>
    <w:rsid w:val="005B320B"/>
    <w:rsid w:val="005B3FFE"/>
    <w:rsid w:val="005C188C"/>
    <w:rsid w:val="005C2329"/>
    <w:rsid w:val="005C372E"/>
    <w:rsid w:val="005C416A"/>
    <w:rsid w:val="005C4384"/>
    <w:rsid w:val="005C4B93"/>
    <w:rsid w:val="005C59F9"/>
    <w:rsid w:val="005C5E82"/>
    <w:rsid w:val="005C6C5E"/>
    <w:rsid w:val="005C7748"/>
    <w:rsid w:val="005D09DC"/>
    <w:rsid w:val="005D3288"/>
    <w:rsid w:val="005D5266"/>
    <w:rsid w:val="005E00D8"/>
    <w:rsid w:val="005E053A"/>
    <w:rsid w:val="005E05FF"/>
    <w:rsid w:val="005E12AB"/>
    <w:rsid w:val="005E2078"/>
    <w:rsid w:val="005E5B6E"/>
    <w:rsid w:val="005E5F98"/>
    <w:rsid w:val="005E629F"/>
    <w:rsid w:val="005E6482"/>
    <w:rsid w:val="005E6626"/>
    <w:rsid w:val="005E6643"/>
    <w:rsid w:val="005E688F"/>
    <w:rsid w:val="005E699D"/>
    <w:rsid w:val="005E6F5E"/>
    <w:rsid w:val="005F3F0A"/>
    <w:rsid w:val="005F5919"/>
    <w:rsid w:val="005F5A60"/>
    <w:rsid w:val="005F6AEE"/>
    <w:rsid w:val="005F75F2"/>
    <w:rsid w:val="005F785B"/>
    <w:rsid w:val="005F7FB3"/>
    <w:rsid w:val="006014AC"/>
    <w:rsid w:val="00601F75"/>
    <w:rsid w:val="00606523"/>
    <w:rsid w:val="006122FC"/>
    <w:rsid w:val="00613BB0"/>
    <w:rsid w:val="00613C32"/>
    <w:rsid w:val="0061415C"/>
    <w:rsid w:val="00614497"/>
    <w:rsid w:val="0061480B"/>
    <w:rsid w:val="006150E8"/>
    <w:rsid w:val="0061525B"/>
    <w:rsid w:val="0061610D"/>
    <w:rsid w:val="0061641C"/>
    <w:rsid w:val="006214B7"/>
    <w:rsid w:val="00621AAF"/>
    <w:rsid w:val="00623504"/>
    <w:rsid w:val="00623FA1"/>
    <w:rsid w:val="0062446D"/>
    <w:rsid w:val="00624994"/>
    <w:rsid w:val="00626C2F"/>
    <w:rsid w:val="00626F6C"/>
    <w:rsid w:val="00627C23"/>
    <w:rsid w:val="00630086"/>
    <w:rsid w:val="00631966"/>
    <w:rsid w:val="00631F5D"/>
    <w:rsid w:val="00632474"/>
    <w:rsid w:val="00636306"/>
    <w:rsid w:val="00636CAC"/>
    <w:rsid w:val="00640B0E"/>
    <w:rsid w:val="006429D8"/>
    <w:rsid w:val="00643BB2"/>
    <w:rsid w:val="006449EF"/>
    <w:rsid w:val="00645DED"/>
    <w:rsid w:val="00647110"/>
    <w:rsid w:val="0065216A"/>
    <w:rsid w:val="0065542E"/>
    <w:rsid w:val="00655E03"/>
    <w:rsid w:val="00657650"/>
    <w:rsid w:val="00661811"/>
    <w:rsid w:val="006639AC"/>
    <w:rsid w:val="00663D87"/>
    <w:rsid w:val="006646F2"/>
    <w:rsid w:val="006659F6"/>
    <w:rsid w:val="00665DEF"/>
    <w:rsid w:val="00665E51"/>
    <w:rsid w:val="00671781"/>
    <w:rsid w:val="00671A3B"/>
    <w:rsid w:val="00672E13"/>
    <w:rsid w:val="0067362C"/>
    <w:rsid w:val="006739C2"/>
    <w:rsid w:val="00674EEA"/>
    <w:rsid w:val="00675C5D"/>
    <w:rsid w:val="00676E41"/>
    <w:rsid w:val="006776E4"/>
    <w:rsid w:val="0068060E"/>
    <w:rsid w:val="006833CE"/>
    <w:rsid w:val="00684735"/>
    <w:rsid w:val="00686198"/>
    <w:rsid w:val="0068696D"/>
    <w:rsid w:val="00686CD6"/>
    <w:rsid w:val="00686D48"/>
    <w:rsid w:val="00686F6E"/>
    <w:rsid w:val="00687C17"/>
    <w:rsid w:val="00687D3B"/>
    <w:rsid w:val="00690218"/>
    <w:rsid w:val="006913AB"/>
    <w:rsid w:val="0069338C"/>
    <w:rsid w:val="006935DF"/>
    <w:rsid w:val="00693CDA"/>
    <w:rsid w:val="00695946"/>
    <w:rsid w:val="00695BA9"/>
    <w:rsid w:val="006A0087"/>
    <w:rsid w:val="006A2C28"/>
    <w:rsid w:val="006A39F5"/>
    <w:rsid w:val="006A5ADD"/>
    <w:rsid w:val="006A6B81"/>
    <w:rsid w:val="006A75F6"/>
    <w:rsid w:val="006B0718"/>
    <w:rsid w:val="006B18AC"/>
    <w:rsid w:val="006B3758"/>
    <w:rsid w:val="006B3830"/>
    <w:rsid w:val="006B57CC"/>
    <w:rsid w:val="006B590B"/>
    <w:rsid w:val="006B59ED"/>
    <w:rsid w:val="006B7AD4"/>
    <w:rsid w:val="006B7D88"/>
    <w:rsid w:val="006C00EA"/>
    <w:rsid w:val="006C0B04"/>
    <w:rsid w:val="006C204C"/>
    <w:rsid w:val="006C4BD0"/>
    <w:rsid w:val="006C4DFC"/>
    <w:rsid w:val="006C594C"/>
    <w:rsid w:val="006C5A17"/>
    <w:rsid w:val="006C61AD"/>
    <w:rsid w:val="006C78E7"/>
    <w:rsid w:val="006D008A"/>
    <w:rsid w:val="006D0123"/>
    <w:rsid w:val="006D0C46"/>
    <w:rsid w:val="006D13CF"/>
    <w:rsid w:val="006D3395"/>
    <w:rsid w:val="006D4412"/>
    <w:rsid w:val="006D4F4E"/>
    <w:rsid w:val="006D59A3"/>
    <w:rsid w:val="006D6A7B"/>
    <w:rsid w:val="006E0291"/>
    <w:rsid w:val="006E1924"/>
    <w:rsid w:val="006E1F17"/>
    <w:rsid w:val="006E239A"/>
    <w:rsid w:val="006E2C8E"/>
    <w:rsid w:val="006E3BDC"/>
    <w:rsid w:val="006E4A32"/>
    <w:rsid w:val="006E5766"/>
    <w:rsid w:val="006E5A06"/>
    <w:rsid w:val="006E6255"/>
    <w:rsid w:val="006E6B9D"/>
    <w:rsid w:val="006E6E31"/>
    <w:rsid w:val="006F18F4"/>
    <w:rsid w:val="006F24B4"/>
    <w:rsid w:val="006F38AA"/>
    <w:rsid w:val="006F4281"/>
    <w:rsid w:val="006F44CD"/>
    <w:rsid w:val="006F5620"/>
    <w:rsid w:val="006F6880"/>
    <w:rsid w:val="006F7D3F"/>
    <w:rsid w:val="00700034"/>
    <w:rsid w:val="00700561"/>
    <w:rsid w:val="007014C6"/>
    <w:rsid w:val="007018B3"/>
    <w:rsid w:val="00701A34"/>
    <w:rsid w:val="0070714D"/>
    <w:rsid w:val="00707494"/>
    <w:rsid w:val="00710032"/>
    <w:rsid w:val="00712D4B"/>
    <w:rsid w:val="00712ECF"/>
    <w:rsid w:val="007130A3"/>
    <w:rsid w:val="00713DF7"/>
    <w:rsid w:val="00714551"/>
    <w:rsid w:val="00714DF8"/>
    <w:rsid w:val="00716527"/>
    <w:rsid w:val="00716790"/>
    <w:rsid w:val="0071734F"/>
    <w:rsid w:val="00724013"/>
    <w:rsid w:val="00724ADE"/>
    <w:rsid w:val="00725696"/>
    <w:rsid w:val="0073119E"/>
    <w:rsid w:val="007321EE"/>
    <w:rsid w:val="00734D45"/>
    <w:rsid w:val="00736919"/>
    <w:rsid w:val="007369C7"/>
    <w:rsid w:val="00736BEA"/>
    <w:rsid w:val="007378AE"/>
    <w:rsid w:val="00737CA8"/>
    <w:rsid w:val="00740F4B"/>
    <w:rsid w:val="00741892"/>
    <w:rsid w:val="00741C73"/>
    <w:rsid w:val="00741CF3"/>
    <w:rsid w:val="00742264"/>
    <w:rsid w:val="00742A71"/>
    <w:rsid w:val="00743D48"/>
    <w:rsid w:val="007446DA"/>
    <w:rsid w:val="0074557B"/>
    <w:rsid w:val="007457E3"/>
    <w:rsid w:val="007478FD"/>
    <w:rsid w:val="007519D7"/>
    <w:rsid w:val="00755BCC"/>
    <w:rsid w:val="00756E86"/>
    <w:rsid w:val="007573A3"/>
    <w:rsid w:val="00760133"/>
    <w:rsid w:val="007603D4"/>
    <w:rsid w:val="007612FE"/>
    <w:rsid w:val="00762A56"/>
    <w:rsid w:val="0076315E"/>
    <w:rsid w:val="00765544"/>
    <w:rsid w:val="00765EAA"/>
    <w:rsid w:val="00771AF5"/>
    <w:rsid w:val="007731FC"/>
    <w:rsid w:val="0077388B"/>
    <w:rsid w:val="00773DD0"/>
    <w:rsid w:val="007752F3"/>
    <w:rsid w:val="00777846"/>
    <w:rsid w:val="00777C68"/>
    <w:rsid w:val="00777F77"/>
    <w:rsid w:val="0078054A"/>
    <w:rsid w:val="00781BCD"/>
    <w:rsid w:val="007831CE"/>
    <w:rsid w:val="00783F52"/>
    <w:rsid w:val="00784446"/>
    <w:rsid w:val="0078510F"/>
    <w:rsid w:val="00785D5E"/>
    <w:rsid w:val="007905BA"/>
    <w:rsid w:val="00796F46"/>
    <w:rsid w:val="00797809"/>
    <w:rsid w:val="007A0C45"/>
    <w:rsid w:val="007A1256"/>
    <w:rsid w:val="007A622D"/>
    <w:rsid w:val="007B2F51"/>
    <w:rsid w:val="007B3BBC"/>
    <w:rsid w:val="007B3C9D"/>
    <w:rsid w:val="007B401A"/>
    <w:rsid w:val="007B4D02"/>
    <w:rsid w:val="007B683E"/>
    <w:rsid w:val="007B7CB5"/>
    <w:rsid w:val="007C0536"/>
    <w:rsid w:val="007C0DB3"/>
    <w:rsid w:val="007C1E4B"/>
    <w:rsid w:val="007C23CA"/>
    <w:rsid w:val="007C489D"/>
    <w:rsid w:val="007C5870"/>
    <w:rsid w:val="007C6164"/>
    <w:rsid w:val="007C6235"/>
    <w:rsid w:val="007C72ED"/>
    <w:rsid w:val="007D3543"/>
    <w:rsid w:val="007D3E37"/>
    <w:rsid w:val="007D5B9A"/>
    <w:rsid w:val="007D7C11"/>
    <w:rsid w:val="007E1A92"/>
    <w:rsid w:val="007E3758"/>
    <w:rsid w:val="007E3C27"/>
    <w:rsid w:val="007E427A"/>
    <w:rsid w:val="007E566C"/>
    <w:rsid w:val="007E57BC"/>
    <w:rsid w:val="007E5993"/>
    <w:rsid w:val="007E6471"/>
    <w:rsid w:val="007E6B06"/>
    <w:rsid w:val="007E6CD6"/>
    <w:rsid w:val="007E7079"/>
    <w:rsid w:val="007E7B50"/>
    <w:rsid w:val="007F05E8"/>
    <w:rsid w:val="007F097D"/>
    <w:rsid w:val="007F1F80"/>
    <w:rsid w:val="007F499C"/>
    <w:rsid w:val="007F6C0A"/>
    <w:rsid w:val="0080169F"/>
    <w:rsid w:val="00801D18"/>
    <w:rsid w:val="008021D9"/>
    <w:rsid w:val="00805446"/>
    <w:rsid w:val="00810CA6"/>
    <w:rsid w:val="00813983"/>
    <w:rsid w:val="00815785"/>
    <w:rsid w:val="00816CA2"/>
    <w:rsid w:val="00821890"/>
    <w:rsid w:val="00821AA6"/>
    <w:rsid w:val="00822C2D"/>
    <w:rsid w:val="008274FE"/>
    <w:rsid w:val="00827B19"/>
    <w:rsid w:val="00831F11"/>
    <w:rsid w:val="00833B22"/>
    <w:rsid w:val="00833DB6"/>
    <w:rsid w:val="00833EF1"/>
    <w:rsid w:val="0083482E"/>
    <w:rsid w:val="008358D7"/>
    <w:rsid w:val="00836598"/>
    <w:rsid w:val="00840D67"/>
    <w:rsid w:val="008411DA"/>
    <w:rsid w:val="00841713"/>
    <w:rsid w:val="00842967"/>
    <w:rsid w:val="0084442C"/>
    <w:rsid w:val="00850FF8"/>
    <w:rsid w:val="00851EAC"/>
    <w:rsid w:val="00853811"/>
    <w:rsid w:val="00854182"/>
    <w:rsid w:val="00854BFA"/>
    <w:rsid w:val="00854CE5"/>
    <w:rsid w:val="00855800"/>
    <w:rsid w:val="008578F7"/>
    <w:rsid w:val="00862D20"/>
    <w:rsid w:val="00864CAD"/>
    <w:rsid w:val="00865A80"/>
    <w:rsid w:val="00866397"/>
    <w:rsid w:val="00867645"/>
    <w:rsid w:val="00867807"/>
    <w:rsid w:val="00867CD8"/>
    <w:rsid w:val="008704F4"/>
    <w:rsid w:val="008720FA"/>
    <w:rsid w:val="00874716"/>
    <w:rsid w:val="00874A55"/>
    <w:rsid w:val="00875571"/>
    <w:rsid w:val="008771FB"/>
    <w:rsid w:val="00881295"/>
    <w:rsid w:val="00881A57"/>
    <w:rsid w:val="008822CF"/>
    <w:rsid w:val="00882C94"/>
    <w:rsid w:val="00883A58"/>
    <w:rsid w:val="008855AE"/>
    <w:rsid w:val="008856B6"/>
    <w:rsid w:val="008859AD"/>
    <w:rsid w:val="008935D1"/>
    <w:rsid w:val="00893EC3"/>
    <w:rsid w:val="008943CA"/>
    <w:rsid w:val="00894CC6"/>
    <w:rsid w:val="0089661C"/>
    <w:rsid w:val="00896EC9"/>
    <w:rsid w:val="008A009F"/>
    <w:rsid w:val="008A2A19"/>
    <w:rsid w:val="008A4C0D"/>
    <w:rsid w:val="008A5CDF"/>
    <w:rsid w:val="008A644E"/>
    <w:rsid w:val="008B1F39"/>
    <w:rsid w:val="008B3459"/>
    <w:rsid w:val="008B4FB9"/>
    <w:rsid w:val="008B7648"/>
    <w:rsid w:val="008C279B"/>
    <w:rsid w:val="008C60BC"/>
    <w:rsid w:val="008C6184"/>
    <w:rsid w:val="008D29A2"/>
    <w:rsid w:val="008D2E19"/>
    <w:rsid w:val="008D3EAA"/>
    <w:rsid w:val="008E0659"/>
    <w:rsid w:val="008E0E76"/>
    <w:rsid w:val="008E5027"/>
    <w:rsid w:val="008E61B0"/>
    <w:rsid w:val="008E6581"/>
    <w:rsid w:val="008E7310"/>
    <w:rsid w:val="008F2CE6"/>
    <w:rsid w:val="008F38A0"/>
    <w:rsid w:val="008F4B69"/>
    <w:rsid w:val="008F59E2"/>
    <w:rsid w:val="00900E7D"/>
    <w:rsid w:val="00901F36"/>
    <w:rsid w:val="00902654"/>
    <w:rsid w:val="0090278E"/>
    <w:rsid w:val="00903536"/>
    <w:rsid w:val="00904E31"/>
    <w:rsid w:val="00906552"/>
    <w:rsid w:val="0091176B"/>
    <w:rsid w:val="0091187C"/>
    <w:rsid w:val="009118DC"/>
    <w:rsid w:val="0091288E"/>
    <w:rsid w:val="009139D8"/>
    <w:rsid w:val="00915036"/>
    <w:rsid w:val="0091641B"/>
    <w:rsid w:val="00917482"/>
    <w:rsid w:val="00917DA2"/>
    <w:rsid w:val="00920F2A"/>
    <w:rsid w:val="00922509"/>
    <w:rsid w:val="009225AA"/>
    <w:rsid w:val="00924BF1"/>
    <w:rsid w:val="009266D8"/>
    <w:rsid w:val="00926981"/>
    <w:rsid w:val="00927084"/>
    <w:rsid w:val="009275E7"/>
    <w:rsid w:val="00930FCF"/>
    <w:rsid w:val="00932A5E"/>
    <w:rsid w:val="00933ADE"/>
    <w:rsid w:val="009356EA"/>
    <w:rsid w:val="00937C16"/>
    <w:rsid w:val="00942DB9"/>
    <w:rsid w:val="00944A3C"/>
    <w:rsid w:val="00944C12"/>
    <w:rsid w:val="009460BD"/>
    <w:rsid w:val="00946B40"/>
    <w:rsid w:val="009500F6"/>
    <w:rsid w:val="009509DD"/>
    <w:rsid w:val="00953F35"/>
    <w:rsid w:val="00953FC5"/>
    <w:rsid w:val="00954697"/>
    <w:rsid w:val="00954A33"/>
    <w:rsid w:val="00955BDF"/>
    <w:rsid w:val="00956A58"/>
    <w:rsid w:val="00960350"/>
    <w:rsid w:val="00960B87"/>
    <w:rsid w:val="009622AA"/>
    <w:rsid w:val="00963195"/>
    <w:rsid w:val="00963BCE"/>
    <w:rsid w:val="00966D17"/>
    <w:rsid w:val="00967AA8"/>
    <w:rsid w:val="00971795"/>
    <w:rsid w:val="00972FE2"/>
    <w:rsid w:val="009730D3"/>
    <w:rsid w:val="009745FE"/>
    <w:rsid w:val="00980109"/>
    <w:rsid w:val="009816ED"/>
    <w:rsid w:val="00982346"/>
    <w:rsid w:val="00984CE2"/>
    <w:rsid w:val="009859A5"/>
    <w:rsid w:val="00986008"/>
    <w:rsid w:val="00987AA7"/>
    <w:rsid w:val="00991977"/>
    <w:rsid w:val="00991FDB"/>
    <w:rsid w:val="009954B9"/>
    <w:rsid w:val="009963F1"/>
    <w:rsid w:val="00997946"/>
    <w:rsid w:val="009A198C"/>
    <w:rsid w:val="009A1C25"/>
    <w:rsid w:val="009A33D7"/>
    <w:rsid w:val="009A353D"/>
    <w:rsid w:val="009A3A45"/>
    <w:rsid w:val="009B2B58"/>
    <w:rsid w:val="009B2E70"/>
    <w:rsid w:val="009B4522"/>
    <w:rsid w:val="009B492D"/>
    <w:rsid w:val="009B69BC"/>
    <w:rsid w:val="009C0502"/>
    <w:rsid w:val="009C18A3"/>
    <w:rsid w:val="009C2BD4"/>
    <w:rsid w:val="009C2DE7"/>
    <w:rsid w:val="009C3CA9"/>
    <w:rsid w:val="009C4578"/>
    <w:rsid w:val="009C4DEF"/>
    <w:rsid w:val="009C6069"/>
    <w:rsid w:val="009C69B4"/>
    <w:rsid w:val="009C6CBC"/>
    <w:rsid w:val="009C743E"/>
    <w:rsid w:val="009C7FEA"/>
    <w:rsid w:val="009D12CB"/>
    <w:rsid w:val="009D1C5E"/>
    <w:rsid w:val="009D50F5"/>
    <w:rsid w:val="009D759A"/>
    <w:rsid w:val="009D767E"/>
    <w:rsid w:val="009D7970"/>
    <w:rsid w:val="009E0658"/>
    <w:rsid w:val="009E06FA"/>
    <w:rsid w:val="009E0DBE"/>
    <w:rsid w:val="009E0F31"/>
    <w:rsid w:val="009E2F17"/>
    <w:rsid w:val="009E5A0A"/>
    <w:rsid w:val="009E78F4"/>
    <w:rsid w:val="009F1EB0"/>
    <w:rsid w:val="009F3F9B"/>
    <w:rsid w:val="009F4112"/>
    <w:rsid w:val="009F423E"/>
    <w:rsid w:val="009F424C"/>
    <w:rsid w:val="009F617E"/>
    <w:rsid w:val="009F667E"/>
    <w:rsid w:val="009F6F3D"/>
    <w:rsid w:val="00A00B11"/>
    <w:rsid w:val="00A02A1A"/>
    <w:rsid w:val="00A0394F"/>
    <w:rsid w:val="00A03F53"/>
    <w:rsid w:val="00A051AF"/>
    <w:rsid w:val="00A0551C"/>
    <w:rsid w:val="00A05A0B"/>
    <w:rsid w:val="00A06A12"/>
    <w:rsid w:val="00A12757"/>
    <w:rsid w:val="00A132C6"/>
    <w:rsid w:val="00A1430E"/>
    <w:rsid w:val="00A14501"/>
    <w:rsid w:val="00A14A97"/>
    <w:rsid w:val="00A2000A"/>
    <w:rsid w:val="00A238C2"/>
    <w:rsid w:val="00A238FA"/>
    <w:rsid w:val="00A23B36"/>
    <w:rsid w:val="00A249A8"/>
    <w:rsid w:val="00A2522B"/>
    <w:rsid w:val="00A25625"/>
    <w:rsid w:val="00A25648"/>
    <w:rsid w:val="00A27D7D"/>
    <w:rsid w:val="00A27E5A"/>
    <w:rsid w:val="00A3001E"/>
    <w:rsid w:val="00A30D23"/>
    <w:rsid w:val="00A30DDD"/>
    <w:rsid w:val="00A352AA"/>
    <w:rsid w:val="00A40779"/>
    <w:rsid w:val="00A417C6"/>
    <w:rsid w:val="00A4184B"/>
    <w:rsid w:val="00A43E69"/>
    <w:rsid w:val="00A43F7E"/>
    <w:rsid w:val="00A449EB"/>
    <w:rsid w:val="00A45128"/>
    <w:rsid w:val="00A470CD"/>
    <w:rsid w:val="00A475C8"/>
    <w:rsid w:val="00A51C5B"/>
    <w:rsid w:val="00A526C3"/>
    <w:rsid w:val="00A6031F"/>
    <w:rsid w:val="00A64944"/>
    <w:rsid w:val="00A6662B"/>
    <w:rsid w:val="00A67242"/>
    <w:rsid w:val="00A72744"/>
    <w:rsid w:val="00A72900"/>
    <w:rsid w:val="00A7295A"/>
    <w:rsid w:val="00A72ACB"/>
    <w:rsid w:val="00A740AB"/>
    <w:rsid w:val="00A74C6A"/>
    <w:rsid w:val="00A74CCB"/>
    <w:rsid w:val="00A75756"/>
    <w:rsid w:val="00A75CCD"/>
    <w:rsid w:val="00A802A3"/>
    <w:rsid w:val="00A825D1"/>
    <w:rsid w:val="00A82A58"/>
    <w:rsid w:val="00A84A1F"/>
    <w:rsid w:val="00A86088"/>
    <w:rsid w:val="00A866D3"/>
    <w:rsid w:val="00A879A8"/>
    <w:rsid w:val="00A87A48"/>
    <w:rsid w:val="00A92F8C"/>
    <w:rsid w:val="00A930E1"/>
    <w:rsid w:val="00A95234"/>
    <w:rsid w:val="00A9741C"/>
    <w:rsid w:val="00A97D3A"/>
    <w:rsid w:val="00AA0D06"/>
    <w:rsid w:val="00AA1AB4"/>
    <w:rsid w:val="00AA2F54"/>
    <w:rsid w:val="00AA3759"/>
    <w:rsid w:val="00AA4734"/>
    <w:rsid w:val="00AA5DCD"/>
    <w:rsid w:val="00AA6251"/>
    <w:rsid w:val="00AA6575"/>
    <w:rsid w:val="00AB08B9"/>
    <w:rsid w:val="00AB54C4"/>
    <w:rsid w:val="00AB55F5"/>
    <w:rsid w:val="00AB606A"/>
    <w:rsid w:val="00AB7E83"/>
    <w:rsid w:val="00AC1D94"/>
    <w:rsid w:val="00AC3A49"/>
    <w:rsid w:val="00AC6210"/>
    <w:rsid w:val="00AC6479"/>
    <w:rsid w:val="00AC674A"/>
    <w:rsid w:val="00AD0EAD"/>
    <w:rsid w:val="00AD12C5"/>
    <w:rsid w:val="00AD16E0"/>
    <w:rsid w:val="00AD1F46"/>
    <w:rsid w:val="00AD2A0B"/>
    <w:rsid w:val="00AD73C4"/>
    <w:rsid w:val="00AE109D"/>
    <w:rsid w:val="00AE2936"/>
    <w:rsid w:val="00AE34D3"/>
    <w:rsid w:val="00AE503B"/>
    <w:rsid w:val="00AE5228"/>
    <w:rsid w:val="00AE6AAF"/>
    <w:rsid w:val="00AE77B3"/>
    <w:rsid w:val="00AE7A2E"/>
    <w:rsid w:val="00AF0481"/>
    <w:rsid w:val="00AF0553"/>
    <w:rsid w:val="00AF0CFD"/>
    <w:rsid w:val="00AF11EF"/>
    <w:rsid w:val="00AF4787"/>
    <w:rsid w:val="00AF50BD"/>
    <w:rsid w:val="00AF5485"/>
    <w:rsid w:val="00B019C0"/>
    <w:rsid w:val="00B0209B"/>
    <w:rsid w:val="00B02230"/>
    <w:rsid w:val="00B04D23"/>
    <w:rsid w:val="00B060CF"/>
    <w:rsid w:val="00B06B40"/>
    <w:rsid w:val="00B110AC"/>
    <w:rsid w:val="00B121B8"/>
    <w:rsid w:val="00B17854"/>
    <w:rsid w:val="00B203C5"/>
    <w:rsid w:val="00B23478"/>
    <w:rsid w:val="00B23F9C"/>
    <w:rsid w:val="00B2538C"/>
    <w:rsid w:val="00B25ACF"/>
    <w:rsid w:val="00B26632"/>
    <w:rsid w:val="00B26F71"/>
    <w:rsid w:val="00B30D5E"/>
    <w:rsid w:val="00B30DE9"/>
    <w:rsid w:val="00B31068"/>
    <w:rsid w:val="00B314D9"/>
    <w:rsid w:val="00B34BB8"/>
    <w:rsid w:val="00B37ED0"/>
    <w:rsid w:val="00B40C20"/>
    <w:rsid w:val="00B432A1"/>
    <w:rsid w:val="00B435E6"/>
    <w:rsid w:val="00B452A5"/>
    <w:rsid w:val="00B4692F"/>
    <w:rsid w:val="00B470AA"/>
    <w:rsid w:val="00B50F04"/>
    <w:rsid w:val="00B51BFB"/>
    <w:rsid w:val="00B529EA"/>
    <w:rsid w:val="00B55A9C"/>
    <w:rsid w:val="00B56495"/>
    <w:rsid w:val="00B56A02"/>
    <w:rsid w:val="00B57383"/>
    <w:rsid w:val="00B6095D"/>
    <w:rsid w:val="00B62896"/>
    <w:rsid w:val="00B6356A"/>
    <w:rsid w:val="00B63D59"/>
    <w:rsid w:val="00B643F3"/>
    <w:rsid w:val="00B658A7"/>
    <w:rsid w:val="00B65D69"/>
    <w:rsid w:val="00B66419"/>
    <w:rsid w:val="00B70CAF"/>
    <w:rsid w:val="00B72275"/>
    <w:rsid w:val="00B744E6"/>
    <w:rsid w:val="00B74B11"/>
    <w:rsid w:val="00B74FDA"/>
    <w:rsid w:val="00B75C9E"/>
    <w:rsid w:val="00B76ED7"/>
    <w:rsid w:val="00B77E4B"/>
    <w:rsid w:val="00B814FA"/>
    <w:rsid w:val="00B81860"/>
    <w:rsid w:val="00B82A3A"/>
    <w:rsid w:val="00B83227"/>
    <w:rsid w:val="00B850D3"/>
    <w:rsid w:val="00B857CD"/>
    <w:rsid w:val="00B85E7F"/>
    <w:rsid w:val="00B90263"/>
    <w:rsid w:val="00B94D16"/>
    <w:rsid w:val="00B94DAE"/>
    <w:rsid w:val="00B9634A"/>
    <w:rsid w:val="00BA339C"/>
    <w:rsid w:val="00BA3421"/>
    <w:rsid w:val="00BA759F"/>
    <w:rsid w:val="00BA7CC0"/>
    <w:rsid w:val="00BB032C"/>
    <w:rsid w:val="00BB0DC0"/>
    <w:rsid w:val="00BB4098"/>
    <w:rsid w:val="00BB4D97"/>
    <w:rsid w:val="00BB53B5"/>
    <w:rsid w:val="00BB6CBA"/>
    <w:rsid w:val="00BB7528"/>
    <w:rsid w:val="00BC16F0"/>
    <w:rsid w:val="00BC3825"/>
    <w:rsid w:val="00BC3EC8"/>
    <w:rsid w:val="00BC410F"/>
    <w:rsid w:val="00BC5ACF"/>
    <w:rsid w:val="00BC7166"/>
    <w:rsid w:val="00BC7A84"/>
    <w:rsid w:val="00BD103C"/>
    <w:rsid w:val="00BD124D"/>
    <w:rsid w:val="00BD18C5"/>
    <w:rsid w:val="00BD25F3"/>
    <w:rsid w:val="00BD353A"/>
    <w:rsid w:val="00BD386D"/>
    <w:rsid w:val="00BD3AB1"/>
    <w:rsid w:val="00BD5778"/>
    <w:rsid w:val="00BD5A45"/>
    <w:rsid w:val="00BD5C73"/>
    <w:rsid w:val="00BD614B"/>
    <w:rsid w:val="00BD620E"/>
    <w:rsid w:val="00BD6ED6"/>
    <w:rsid w:val="00BD7D38"/>
    <w:rsid w:val="00BE1F41"/>
    <w:rsid w:val="00BE334A"/>
    <w:rsid w:val="00BE33EE"/>
    <w:rsid w:val="00BE3FC9"/>
    <w:rsid w:val="00BE5626"/>
    <w:rsid w:val="00BE75B2"/>
    <w:rsid w:val="00BF5094"/>
    <w:rsid w:val="00BF5759"/>
    <w:rsid w:val="00BF58F2"/>
    <w:rsid w:val="00BF6621"/>
    <w:rsid w:val="00BF688A"/>
    <w:rsid w:val="00BF689E"/>
    <w:rsid w:val="00BF76E0"/>
    <w:rsid w:val="00C0013A"/>
    <w:rsid w:val="00C010E8"/>
    <w:rsid w:val="00C01E4D"/>
    <w:rsid w:val="00C04C79"/>
    <w:rsid w:val="00C051F9"/>
    <w:rsid w:val="00C064FC"/>
    <w:rsid w:val="00C067F6"/>
    <w:rsid w:val="00C06A13"/>
    <w:rsid w:val="00C108D3"/>
    <w:rsid w:val="00C1119B"/>
    <w:rsid w:val="00C113EC"/>
    <w:rsid w:val="00C1147B"/>
    <w:rsid w:val="00C115AA"/>
    <w:rsid w:val="00C1354C"/>
    <w:rsid w:val="00C16F36"/>
    <w:rsid w:val="00C206B4"/>
    <w:rsid w:val="00C21B55"/>
    <w:rsid w:val="00C24543"/>
    <w:rsid w:val="00C257C1"/>
    <w:rsid w:val="00C25846"/>
    <w:rsid w:val="00C303B2"/>
    <w:rsid w:val="00C310C2"/>
    <w:rsid w:val="00C34D6B"/>
    <w:rsid w:val="00C353FE"/>
    <w:rsid w:val="00C41A24"/>
    <w:rsid w:val="00C46279"/>
    <w:rsid w:val="00C502FE"/>
    <w:rsid w:val="00C55CC7"/>
    <w:rsid w:val="00C57592"/>
    <w:rsid w:val="00C61540"/>
    <w:rsid w:val="00C6494A"/>
    <w:rsid w:val="00C651BA"/>
    <w:rsid w:val="00C6536B"/>
    <w:rsid w:val="00C67981"/>
    <w:rsid w:val="00C727E7"/>
    <w:rsid w:val="00C76AA6"/>
    <w:rsid w:val="00C76E50"/>
    <w:rsid w:val="00C77311"/>
    <w:rsid w:val="00C77FF8"/>
    <w:rsid w:val="00C80B8C"/>
    <w:rsid w:val="00C81798"/>
    <w:rsid w:val="00C86DE4"/>
    <w:rsid w:val="00C90540"/>
    <w:rsid w:val="00C9093C"/>
    <w:rsid w:val="00CA2D7A"/>
    <w:rsid w:val="00CA413C"/>
    <w:rsid w:val="00CA5864"/>
    <w:rsid w:val="00CA773F"/>
    <w:rsid w:val="00CB09D5"/>
    <w:rsid w:val="00CB0BB9"/>
    <w:rsid w:val="00CB1AA2"/>
    <w:rsid w:val="00CB2ACE"/>
    <w:rsid w:val="00CB2D4C"/>
    <w:rsid w:val="00CB4765"/>
    <w:rsid w:val="00CB4C7B"/>
    <w:rsid w:val="00CB5BBB"/>
    <w:rsid w:val="00CB788D"/>
    <w:rsid w:val="00CB78A5"/>
    <w:rsid w:val="00CB7EE8"/>
    <w:rsid w:val="00CC00D9"/>
    <w:rsid w:val="00CC1CD3"/>
    <w:rsid w:val="00CC37C8"/>
    <w:rsid w:val="00CC3BF3"/>
    <w:rsid w:val="00CC3CE9"/>
    <w:rsid w:val="00CC61A0"/>
    <w:rsid w:val="00CC6274"/>
    <w:rsid w:val="00CD1687"/>
    <w:rsid w:val="00CD207E"/>
    <w:rsid w:val="00CD3924"/>
    <w:rsid w:val="00CD463B"/>
    <w:rsid w:val="00CD4996"/>
    <w:rsid w:val="00CD4C05"/>
    <w:rsid w:val="00CD60EF"/>
    <w:rsid w:val="00CD60F2"/>
    <w:rsid w:val="00CE0B32"/>
    <w:rsid w:val="00CE5F48"/>
    <w:rsid w:val="00CF090F"/>
    <w:rsid w:val="00CF1CCA"/>
    <w:rsid w:val="00CF2D96"/>
    <w:rsid w:val="00CF4E7D"/>
    <w:rsid w:val="00CF58B4"/>
    <w:rsid w:val="00CF5D86"/>
    <w:rsid w:val="00D011A5"/>
    <w:rsid w:val="00D024D7"/>
    <w:rsid w:val="00D066CA"/>
    <w:rsid w:val="00D07B19"/>
    <w:rsid w:val="00D11133"/>
    <w:rsid w:val="00D119D5"/>
    <w:rsid w:val="00D12487"/>
    <w:rsid w:val="00D1410B"/>
    <w:rsid w:val="00D15411"/>
    <w:rsid w:val="00D1732E"/>
    <w:rsid w:val="00D21328"/>
    <w:rsid w:val="00D21788"/>
    <w:rsid w:val="00D24300"/>
    <w:rsid w:val="00D25C19"/>
    <w:rsid w:val="00D25FC1"/>
    <w:rsid w:val="00D2621F"/>
    <w:rsid w:val="00D27CFA"/>
    <w:rsid w:val="00D30425"/>
    <w:rsid w:val="00D3198E"/>
    <w:rsid w:val="00D31F94"/>
    <w:rsid w:val="00D32C23"/>
    <w:rsid w:val="00D376BA"/>
    <w:rsid w:val="00D46A01"/>
    <w:rsid w:val="00D470A0"/>
    <w:rsid w:val="00D47CDE"/>
    <w:rsid w:val="00D519F3"/>
    <w:rsid w:val="00D522E4"/>
    <w:rsid w:val="00D523FA"/>
    <w:rsid w:val="00D52F33"/>
    <w:rsid w:val="00D53362"/>
    <w:rsid w:val="00D54415"/>
    <w:rsid w:val="00D54C4D"/>
    <w:rsid w:val="00D557CC"/>
    <w:rsid w:val="00D5661E"/>
    <w:rsid w:val="00D57961"/>
    <w:rsid w:val="00D57A75"/>
    <w:rsid w:val="00D605E0"/>
    <w:rsid w:val="00D60E4A"/>
    <w:rsid w:val="00D61898"/>
    <w:rsid w:val="00D630C1"/>
    <w:rsid w:val="00D65D36"/>
    <w:rsid w:val="00D66F29"/>
    <w:rsid w:val="00D70366"/>
    <w:rsid w:val="00D70DAC"/>
    <w:rsid w:val="00D74D11"/>
    <w:rsid w:val="00D7500B"/>
    <w:rsid w:val="00D75532"/>
    <w:rsid w:val="00D758C3"/>
    <w:rsid w:val="00D77267"/>
    <w:rsid w:val="00D7763E"/>
    <w:rsid w:val="00D80C13"/>
    <w:rsid w:val="00D81639"/>
    <w:rsid w:val="00D824F8"/>
    <w:rsid w:val="00D83C64"/>
    <w:rsid w:val="00D848C7"/>
    <w:rsid w:val="00D87230"/>
    <w:rsid w:val="00D9057F"/>
    <w:rsid w:val="00D906A3"/>
    <w:rsid w:val="00D92C7C"/>
    <w:rsid w:val="00D93266"/>
    <w:rsid w:val="00D940A7"/>
    <w:rsid w:val="00D94FD9"/>
    <w:rsid w:val="00D95481"/>
    <w:rsid w:val="00DA1D4F"/>
    <w:rsid w:val="00DA4E34"/>
    <w:rsid w:val="00DB0482"/>
    <w:rsid w:val="00DB0721"/>
    <w:rsid w:val="00DB51FE"/>
    <w:rsid w:val="00DB6453"/>
    <w:rsid w:val="00DB7D1F"/>
    <w:rsid w:val="00DC0857"/>
    <w:rsid w:val="00DC08BA"/>
    <w:rsid w:val="00DC0D08"/>
    <w:rsid w:val="00DC1601"/>
    <w:rsid w:val="00DC270D"/>
    <w:rsid w:val="00DC272F"/>
    <w:rsid w:val="00DC2ACA"/>
    <w:rsid w:val="00DC3953"/>
    <w:rsid w:val="00DC4D7D"/>
    <w:rsid w:val="00DC68B3"/>
    <w:rsid w:val="00DC6FB1"/>
    <w:rsid w:val="00DD05F2"/>
    <w:rsid w:val="00DD2732"/>
    <w:rsid w:val="00DD3101"/>
    <w:rsid w:val="00DD34AE"/>
    <w:rsid w:val="00DD3CD5"/>
    <w:rsid w:val="00DD4B21"/>
    <w:rsid w:val="00DD5AA6"/>
    <w:rsid w:val="00DD6606"/>
    <w:rsid w:val="00DD7AF9"/>
    <w:rsid w:val="00DD7F7F"/>
    <w:rsid w:val="00DE244B"/>
    <w:rsid w:val="00DE4C23"/>
    <w:rsid w:val="00DE5FC9"/>
    <w:rsid w:val="00DE62DC"/>
    <w:rsid w:val="00DF03BC"/>
    <w:rsid w:val="00DF0ADB"/>
    <w:rsid w:val="00DF2BD5"/>
    <w:rsid w:val="00DF2F7C"/>
    <w:rsid w:val="00DF3BAF"/>
    <w:rsid w:val="00E03073"/>
    <w:rsid w:val="00E04B01"/>
    <w:rsid w:val="00E04BC3"/>
    <w:rsid w:val="00E0689F"/>
    <w:rsid w:val="00E0740A"/>
    <w:rsid w:val="00E126EE"/>
    <w:rsid w:val="00E12C13"/>
    <w:rsid w:val="00E135AD"/>
    <w:rsid w:val="00E14059"/>
    <w:rsid w:val="00E148C4"/>
    <w:rsid w:val="00E14A9B"/>
    <w:rsid w:val="00E14B9F"/>
    <w:rsid w:val="00E179DB"/>
    <w:rsid w:val="00E20996"/>
    <w:rsid w:val="00E21E59"/>
    <w:rsid w:val="00E24520"/>
    <w:rsid w:val="00E26A09"/>
    <w:rsid w:val="00E3221C"/>
    <w:rsid w:val="00E37FBE"/>
    <w:rsid w:val="00E42529"/>
    <w:rsid w:val="00E4274E"/>
    <w:rsid w:val="00E43861"/>
    <w:rsid w:val="00E46D4F"/>
    <w:rsid w:val="00E472AB"/>
    <w:rsid w:val="00E47E2B"/>
    <w:rsid w:val="00E516A7"/>
    <w:rsid w:val="00E517BD"/>
    <w:rsid w:val="00E51BE9"/>
    <w:rsid w:val="00E53D17"/>
    <w:rsid w:val="00E543BB"/>
    <w:rsid w:val="00E557FE"/>
    <w:rsid w:val="00E5583D"/>
    <w:rsid w:val="00E5631E"/>
    <w:rsid w:val="00E56487"/>
    <w:rsid w:val="00E5796F"/>
    <w:rsid w:val="00E60280"/>
    <w:rsid w:val="00E615CA"/>
    <w:rsid w:val="00E64FDD"/>
    <w:rsid w:val="00E654B4"/>
    <w:rsid w:val="00E65BE9"/>
    <w:rsid w:val="00E6716E"/>
    <w:rsid w:val="00E748AC"/>
    <w:rsid w:val="00E74B68"/>
    <w:rsid w:val="00E7632D"/>
    <w:rsid w:val="00E772FC"/>
    <w:rsid w:val="00E77A9E"/>
    <w:rsid w:val="00E80DF7"/>
    <w:rsid w:val="00E80F81"/>
    <w:rsid w:val="00E8236A"/>
    <w:rsid w:val="00E82903"/>
    <w:rsid w:val="00E82DC8"/>
    <w:rsid w:val="00E83541"/>
    <w:rsid w:val="00E852DC"/>
    <w:rsid w:val="00E8657B"/>
    <w:rsid w:val="00E9187E"/>
    <w:rsid w:val="00E91A9E"/>
    <w:rsid w:val="00E92AC2"/>
    <w:rsid w:val="00E95978"/>
    <w:rsid w:val="00E961FC"/>
    <w:rsid w:val="00E9626F"/>
    <w:rsid w:val="00E9635C"/>
    <w:rsid w:val="00EA1418"/>
    <w:rsid w:val="00EA2285"/>
    <w:rsid w:val="00EA3BB5"/>
    <w:rsid w:val="00EA4D6E"/>
    <w:rsid w:val="00EA68F4"/>
    <w:rsid w:val="00EA699C"/>
    <w:rsid w:val="00EA6A9E"/>
    <w:rsid w:val="00EB02A8"/>
    <w:rsid w:val="00EB04E3"/>
    <w:rsid w:val="00EB0B61"/>
    <w:rsid w:val="00EB175B"/>
    <w:rsid w:val="00EB20BE"/>
    <w:rsid w:val="00EB5389"/>
    <w:rsid w:val="00EC02B3"/>
    <w:rsid w:val="00EC1826"/>
    <w:rsid w:val="00EC2C87"/>
    <w:rsid w:val="00EC55D1"/>
    <w:rsid w:val="00EC5EC4"/>
    <w:rsid w:val="00ED0027"/>
    <w:rsid w:val="00ED509D"/>
    <w:rsid w:val="00ED59C2"/>
    <w:rsid w:val="00EE0852"/>
    <w:rsid w:val="00EE10AE"/>
    <w:rsid w:val="00EE1E98"/>
    <w:rsid w:val="00EE2CA3"/>
    <w:rsid w:val="00EE3B88"/>
    <w:rsid w:val="00EE4AB7"/>
    <w:rsid w:val="00EE6A59"/>
    <w:rsid w:val="00EF3130"/>
    <w:rsid w:val="00EF4B43"/>
    <w:rsid w:val="00EF4D9D"/>
    <w:rsid w:val="00EF5872"/>
    <w:rsid w:val="00F02E9D"/>
    <w:rsid w:val="00F03D38"/>
    <w:rsid w:val="00F100ED"/>
    <w:rsid w:val="00F11B8E"/>
    <w:rsid w:val="00F158CD"/>
    <w:rsid w:val="00F15C79"/>
    <w:rsid w:val="00F16800"/>
    <w:rsid w:val="00F2117A"/>
    <w:rsid w:val="00F23CCA"/>
    <w:rsid w:val="00F25448"/>
    <w:rsid w:val="00F258F5"/>
    <w:rsid w:val="00F3268D"/>
    <w:rsid w:val="00F33157"/>
    <w:rsid w:val="00F333F9"/>
    <w:rsid w:val="00F37747"/>
    <w:rsid w:val="00F37A7F"/>
    <w:rsid w:val="00F4157B"/>
    <w:rsid w:val="00F4235C"/>
    <w:rsid w:val="00F43115"/>
    <w:rsid w:val="00F43925"/>
    <w:rsid w:val="00F446D6"/>
    <w:rsid w:val="00F44D60"/>
    <w:rsid w:val="00F459C6"/>
    <w:rsid w:val="00F460CB"/>
    <w:rsid w:val="00F50A58"/>
    <w:rsid w:val="00F5279C"/>
    <w:rsid w:val="00F52CFD"/>
    <w:rsid w:val="00F533C4"/>
    <w:rsid w:val="00F53DC2"/>
    <w:rsid w:val="00F53DE6"/>
    <w:rsid w:val="00F54B3A"/>
    <w:rsid w:val="00F55F81"/>
    <w:rsid w:val="00F56F05"/>
    <w:rsid w:val="00F576ED"/>
    <w:rsid w:val="00F57C7E"/>
    <w:rsid w:val="00F6094A"/>
    <w:rsid w:val="00F60CA8"/>
    <w:rsid w:val="00F615C6"/>
    <w:rsid w:val="00F62532"/>
    <w:rsid w:val="00F65597"/>
    <w:rsid w:val="00F67C00"/>
    <w:rsid w:val="00F71B90"/>
    <w:rsid w:val="00F721B4"/>
    <w:rsid w:val="00F73C48"/>
    <w:rsid w:val="00F7618A"/>
    <w:rsid w:val="00F76B9E"/>
    <w:rsid w:val="00F7706B"/>
    <w:rsid w:val="00F809AC"/>
    <w:rsid w:val="00F81C64"/>
    <w:rsid w:val="00F82085"/>
    <w:rsid w:val="00F82830"/>
    <w:rsid w:val="00F836C5"/>
    <w:rsid w:val="00F851D5"/>
    <w:rsid w:val="00F853D8"/>
    <w:rsid w:val="00F91AD0"/>
    <w:rsid w:val="00F92C99"/>
    <w:rsid w:val="00F92D32"/>
    <w:rsid w:val="00F931A2"/>
    <w:rsid w:val="00F941D6"/>
    <w:rsid w:val="00F94873"/>
    <w:rsid w:val="00F94944"/>
    <w:rsid w:val="00F94C83"/>
    <w:rsid w:val="00F950E8"/>
    <w:rsid w:val="00F95537"/>
    <w:rsid w:val="00F95C35"/>
    <w:rsid w:val="00FA078F"/>
    <w:rsid w:val="00FA18BD"/>
    <w:rsid w:val="00FA2407"/>
    <w:rsid w:val="00FB16BD"/>
    <w:rsid w:val="00FB3180"/>
    <w:rsid w:val="00FB7A63"/>
    <w:rsid w:val="00FC2C73"/>
    <w:rsid w:val="00FC48E5"/>
    <w:rsid w:val="00FC50D9"/>
    <w:rsid w:val="00FD0212"/>
    <w:rsid w:val="00FD0901"/>
    <w:rsid w:val="00FD3F32"/>
    <w:rsid w:val="00FD4609"/>
    <w:rsid w:val="00FD5138"/>
    <w:rsid w:val="00FE06F1"/>
    <w:rsid w:val="00FE284F"/>
    <w:rsid w:val="00FE4456"/>
    <w:rsid w:val="00FE464E"/>
    <w:rsid w:val="00FE4D98"/>
    <w:rsid w:val="00FE5C3C"/>
    <w:rsid w:val="00FF0854"/>
    <w:rsid w:val="00FF2641"/>
    <w:rsid w:val="00FF2889"/>
    <w:rsid w:val="00FF4117"/>
    <w:rsid w:val="00FF491C"/>
    <w:rsid w:val="00FF4B5E"/>
    <w:rsid w:val="00FF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456"/>
    <w:pPr>
      <w:spacing w:line="276" w:lineRule="auto"/>
      <w:jc w:val="left"/>
    </w:pPr>
    <w:rPr>
      <w:rFonts w:ascii="Calibri" w:eastAsia="Times New Roman" w:hAnsi="Calibri" w:cs="Arial"/>
    </w:rPr>
  </w:style>
  <w:style w:type="paragraph" w:styleId="Heading1">
    <w:name w:val="heading 1"/>
    <w:basedOn w:val="Normal"/>
    <w:next w:val="Normal"/>
    <w:link w:val="Heading1Char"/>
    <w:qFormat/>
    <w:rsid w:val="00DF2BD5"/>
    <w:pPr>
      <w:keepNext/>
      <w:numPr>
        <w:numId w:val="75"/>
      </w:numPr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DF2BD5"/>
    <w:pPr>
      <w:keepNext/>
      <w:numPr>
        <w:ilvl w:val="1"/>
        <w:numId w:val="75"/>
      </w:numPr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DF2BD5"/>
    <w:pPr>
      <w:keepNext/>
      <w:numPr>
        <w:ilvl w:val="2"/>
        <w:numId w:val="75"/>
      </w:numPr>
      <w:spacing w:before="240" w:after="60" w:line="240" w:lineRule="auto"/>
      <w:outlineLvl w:val="2"/>
    </w:pPr>
    <w:rPr>
      <w:rFonts w:ascii="Cambria" w:hAnsi="Cambria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DF2BD5"/>
    <w:pPr>
      <w:keepNext/>
      <w:numPr>
        <w:ilvl w:val="3"/>
        <w:numId w:val="75"/>
      </w:numPr>
      <w:spacing w:before="240" w:after="60" w:line="240" w:lineRule="auto"/>
      <w:outlineLvl w:val="3"/>
    </w:pPr>
    <w:rPr>
      <w:rFonts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DF2BD5"/>
    <w:pPr>
      <w:keepNext/>
      <w:numPr>
        <w:ilvl w:val="4"/>
        <w:numId w:val="75"/>
      </w:numPr>
      <w:spacing w:after="0" w:line="240" w:lineRule="auto"/>
      <w:jc w:val="center"/>
      <w:outlineLvl w:val="4"/>
    </w:pPr>
    <w:rPr>
      <w:rFonts w:ascii="Arial" w:hAnsi="Arial"/>
      <w:b/>
      <w:sz w:val="24"/>
      <w:szCs w:val="24"/>
      <w:lang w:val="es-E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F2BD5"/>
    <w:pPr>
      <w:numPr>
        <w:ilvl w:val="5"/>
        <w:numId w:val="75"/>
      </w:numPr>
      <w:spacing w:before="240" w:after="60" w:line="240" w:lineRule="auto"/>
      <w:outlineLvl w:val="5"/>
    </w:pPr>
    <w:rPr>
      <w:rFonts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F2BD5"/>
    <w:pPr>
      <w:numPr>
        <w:ilvl w:val="6"/>
        <w:numId w:val="75"/>
      </w:numPr>
      <w:spacing w:before="240" w:after="60" w:line="240" w:lineRule="auto"/>
      <w:outlineLvl w:val="6"/>
    </w:pPr>
    <w:rPr>
      <w:rFonts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F2BD5"/>
    <w:pPr>
      <w:numPr>
        <w:ilvl w:val="7"/>
        <w:numId w:val="75"/>
      </w:num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F2BD5"/>
    <w:pPr>
      <w:numPr>
        <w:ilvl w:val="8"/>
        <w:numId w:val="75"/>
      </w:numPr>
      <w:spacing w:before="240" w:after="60" w:line="240" w:lineRule="auto"/>
      <w:outlineLvl w:val="8"/>
    </w:pPr>
    <w:rPr>
      <w:rFonts w:ascii="Cambria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FE4456"/>
    <w:pPr>
      <w:suppressAutoHyphens/>
      <w:spacing w:after="120" w:line="240" w:lineRule="auto"/>
      <w:jc w:val="both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E445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E4456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45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B744E6"/>
    <w:pPr>
      <w:spacing w:after="0"/>
      <w:jc w:val="left"/>
    </w:pPr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39"/>
    <w:rsid w:val="003A72A8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2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9D8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42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9D8"/>
    <w:rPr>
      <w:rFonts w:ascii="Calibri" w:eastAsia="Times New Roman" w:hAnsi="Calibri" w:cs="Arial"/>
    </w:rPr>
  </w:style>
  <w:style w:type="character" w:customStyle="1" w:styleId="Heading1Char">
    <w:name w:val="Heading 1 Char"/>
    <w:basedOn w:val="DefaultParagraphFont"/>
    <w:link w:val="Heading1"/>
    <w:rsid w:val="00DF2BD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DF2BD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DF2BD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DF2BD5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DF2BD5"/>
    <w:rPr>
      <w:rFonts w:ascii="Arial" w:eastAsia="Times New Roman" w:hAnsi="Arial" w:cs="Arial"/>
      <w:b/>
      <w:sz w:val="24"/>
      <w:szCs w:val="24"/>
      <w:lang w:val="es-ES"/>
    </w:rPr>
  </w:style>
  <w:style w:type="character" w:customStyle="1" w:styleId="Heading6Char">
    <w:name w:val="Heading 6 Char"/>
    <w:basedOn w:val="DefaultParagraphFont"/>
    <w:link w:val="Heading6"/>
    <w:semiHidden/>
    <w:rsid w:val="00DF2BD5"/>
    <w:rPr>
      <w:rFonts w:ascii="Calibri" w:eastAsia="Times New Roman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DF2BD5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F2BD5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F2BD5"/>
    <w:rPr>
      <w:rFonts w:ascii="Cambria" w:eastAsia="Times New Roman" w:hAnsi="Cambr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F50A58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rsid w:val="007018B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707494"/>
    <w:pPr>
      <w:autoSpaceDE w:val="0"/>
      <w:autoSpaceDN w:val="0"/>
      <w:adjustRightInd w:val="0"/>
      <w:spacing w:after="0"/>
      <w:jc w:val="left"/>
    </w:pPr>
    <w:rPr>
      <w:rFonts w:ascii="Bookman Old Style" w:eastAsiaTheme="minorEastAsia" w:hAnsi="Bookman Old Style" w:cs="Bookman Old Style"/>
      <w:color w:val="000000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456"/>
    <w:pPr>
      <w:spacing w:line="276" w:lineRule="auto"/>
      <w:jc w:val="left"/>
    </w:pPr>
    <w:rPr>
      <w:rFonts w:ascii="Calibri" w:eastAsia="Times New Roman" w:hAnsi="Calibri" w:cs="Arial"/>
    </w:rPr>
  </w:style>
  <w:style w:type="paragraph" w:styleId="Heading1">
    <w:name w:val="heading 1"/>
    <w:basedOn w:val="Normal"/>
    <w:next w:val="Normal"/>
    <w:link w:val="Heading1Char"/>
    <w:qFormat/>
    <w:rsid w:val="00DF2BD5"/>
    <w:pPr>
      <w:keepNext/>
      <w:numPr>
        <w:numId w:val="75"/>
      </w:numPr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DF2BD5"/>
    <w:pPr>
      <w:keepNext/>
      <w:numPr>
        <w:ilvl w:val="1"/>
        <w:numId w:val="75"/>
      </w:numPr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DF2BD5"/>
    <w:pPr>
      <w:keepNext/>
      <w:numPr>
        <w:ilvl w:val="2"/>
        <w:numId w:val="75"/>
      </w:numPr>
      <w:spacing w:before="240" w:after="60" w:line="240" w:lineRule="auto"/>
      <w:outlineLvl w:val="2"/>
    </w:pPr>
    <w:rPr>
      <w:rFonts w:ascii="Cambria" w:hAnsi="Cambria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DF2BD5"/>
    <w:pPr>
      <w:keepNext/>
      <w:numPr>
        <w:ilvl w:val="3"/>
        <w:numId w:val="75"/>
      </w:numPr>
      <w:spacing w:before="240" w:after="60" w:line="240" w:lineRule="auto"/>
      <w:outlineLvl w:val="3"/>
    </w:pPr>
    <w:rPr>
      <w:rFonts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DF2BD5"/>
    <w:pPr>
      <w:keepNext/>
      <w:numPr>
        <w:ilvl w:val="4"/>
        <w:numId w:val="75"/>
      </w:numPr>
      <w:spacing w:after="0" w:line="240" w:lineRule="auto"/>
      <w:jc w:val="center"/>
      <w:outlineLvl w:val="4"/>
    </w:pPr>
    <w:rPr>
      <w:rFonts w:ascii="Arial" w:hAnsi="Arial"/>
      <w:b/>
      <w:sz w:val="24"/>
      <w:szCs w:val="24"/>
      <w:lang w:val="es-E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F2BD5"/>
    <w:pPr>
      <w:numPr>
        <w:ilvl w:val="5"/>
        <w:numId w:val="75"/>
      </w:numPr>
      <w:spacing w:before="240" w:after="60" w:line="240" w:lineRule="auto"/>
      <w:outlineLvl w:val="5"/>
    </w:pPr>
    <w:rPr>
      <w:rFonts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F2BD5"/>
    <w:pPr>
      <w:numPr>
        <w:ilvl w:val="6"/>
        <w:numId w:val="75"/>
      </w:numPr>
      <w:spacing w:before="240" w:after="60" w:line="240" w:lineRule="auto"/>
      <w:outlineLvl w:val="6"/>
    </w:pPr>
    <w:rPr>
      <w:rFonts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F2BD5"/>
    <w:pPr>
      <w:numPr>
        <w:ilvl w:val="7"/>
        <w:numId w:val="75"/>
      </w:num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F2BD5"/>
    <w:pPr>
      <w:numPr>
        <w:ilvl w:val="8"/>
        <w:numId w:val="75"/>
      </w:numPr>
      <w:spacing w:before="240" w:after="60" w:line="240" w:lineRule="auto"/>
      <w:outlineLvl w:val="8"/>
    </w:pPr>
    <w:rPr>
      <w:rFonts w:ascii="Cambria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FE4456"/>
    <w:pPr>
      <w:suppressAutoHyphens/>
      <w:spacing w:after="120" w:line="240" w:lineRule="auto"/>
      <w:jc w:val="both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E445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E4456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45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B744E6"/>
    <w:pPr>
      <w:spacing w:after="0"/>
      <w:jc w:val="left"/>
    </w:pPr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39"/>
    <w:rsid w:val="003A72A8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2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9D8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42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9D8"/>
    <w:rPr>
      <w:rFonts w:ascii="Calibri" w:eastAsia="Times New Roman" w:hAnsi="Calibri" w:cs="Arial"/>
    </w:rPr>
  </w:style>
  <w:style w:type="character" w:customStyle="1" w:styleId="Heading1Char">
    <w:name w:val="Heading 1 Char"/>
    <w:basedOn w:val="DefaultParagraphFont"/>
    <w:link w:val="Heading1"/>
    <w:rsid w:val="00DF2BD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DF2BD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DF2BD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DF2BD5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DF2BD5"/>
    <w:rPr>
      <w:rFonts w:ascii="Arial" w:eastAsia="Times New Roman" w:hAnsi="Arial" w:cs="Arial"/>
      <w:b/>
      <w:sz w:val="24"/>
      <w:szCs w:val="24"/>
      <w:lang w:val="es-ES"/>
    </w:rPr>
  </w:style>
  <w:style w:type="character" w:customStyle="1" w:styleId="Heading6Char">
    <w:name w:val="Heading 6 Char"/>
    <w:basedOn w:val="DefaultParagraphFont"/>
    <w:link w:val="Heading6"/>
    <w:semiHidden/>
    <w:rsid w:val="00DF2BD5"/>
    <w:rPr>
      <w:rFonts w:ascii="Calibri" w:eastAsia="Times New Roman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DF2BD5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F2BD5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F2BD5"/>
    <w:rPr>
      <w:rFonts w:ascii="Cambria" w:eastAsia="Times New Roman" w:hAnsi="Cambr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F50A58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rsid w:val="007018B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707494"/>
    <w:pPr>
      <w:autoSpaceDE w:val="0"/>
      <w:autoSpaceDN w:val="0"/>
      <w:adjustRightInd w:val="0"/>
      <w:spacing w:after="0"/>
      <w:jc w:val="left"/>
    </w:pPr>
    <w:rPr>
      <w:rFonts w:ascii="Bookman Old Style" w:eastAsiaTheme="minorEastAsia" w:hAnsi="Bookman Old Style" w:cs="Bookman Old Style"/>
      <w:color w:val="000000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047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3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94C54-2927-44A6-849E-E3D13103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3005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Kantor Desa Traji</dc:creator>
  <cp:lastModifiedBy>CPU</cp:lastModifiedBy>
  <cp:revision>358</cp:revision>
  <cp:lastPrinted>2020-09-17T05:45:00Z</cp:lastPrinted>
  <dcterms:created xsi:type="dcterms:W3CDTF">2020-05-26T16:43:00Z</dcterms:created>
  <dcterms:modified xsi:type="dcterms:W3CDTF">2022-10-18T04:25:00Z</dcterms:modified>
</cp:coreProperties>
</file>